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8E54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152F0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633FA77B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C0914B8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152F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sz w:val="30"/>
          <w:szCs w:val="30"/>
        </w:rPr>
        <w:t>ок</w:t>
      </w:r>
      <w:r w:rsidRPr="009152F0">
        <w:rPr>
          <w:rFonts w:ascii="Times New Roman" w:eastAsia="Times New Roman" w:hAnsi="Times New Roman" w:cs="Times New Roman"/>
          <w:sz w:val="30"/>
          <w:szCs w:val="30"/>
        </w:rPr>
        <w:t>тябрь 2023 г.)</w:t>
      </w:r>
    </w:p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28817B70" w:rsidR="00F35D9C" w:rsidRPr="00460124" w:rsidRDefault="007E4898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="00F35D9C"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2D3E1B88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  <w:r w:rsidR="007E4898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14:paraId="59B2B98F" w14:textId="77777777" w:rsidR="00F35D9C" w:rsidRPr="009152F0" w:rsidRDefault="00F35D9C" w:rsidP="00F35D9C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885979D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781634C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основе информации </w:t>
      </w:r>
    </w:p>
    <w:p w14:paraId="06F2BE5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97CA43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труда и социальной защиты, </w:t>
      </w:r>
    </w:p>
    <w:p w14:paraId="2DB48396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финансов Республики Беларусь, </w:t>
      </w:r>
    </w:p>
    <w:p w14:paraId="0128CE6A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Следственного комитета Республики Беларусь, </w:t>
      </w:r>
    </w:p>
    <w:p w14:paraId="15835F79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 xml:space="preserve">Генеральной прокуратуры Республики Беларусь, </w:t>
      </w:r>
    </w:p>
    <w:p w14:paraId="6BF269D1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0124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</w:t>
      </w: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4DD2597E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52F0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агентства «БелТА» и газеты «СБ. Беларусь сегодня»</w:t>
      </w:r>
    </w:p>
    <w:p w14:paraId="19C021D9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1D6F0A" w14:textId="797F761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r w:rsidRPr="0062323D">
        <w:rPr>
          <w:rFonts w:ascii="Times New Roman" w:hAnsi="Times New Roman" w:cs="Times New Roman"/>
          <w:sz w:val="30"/>
          <w:szCs w:val="30"/>
        </w:rPr>
        <w:lastRenderedPageBreak/>
        <w:t>млрд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9E23C54" w14:textId="77777777" w:rsidR="0060325A" w:rsidRDefault="0060325A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млрд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>4 млрд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</w:p>
    <w:p w14:paraId="79AB9F8E" w14:textId="16C6564E" w:rsidR="00ED61EB" w:rsidRPr="00F26739" w:rsidRDefault="00ED61EB" w:rsidP="00ED61EB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DFD272D" w14:textId="6B15EF03" w:rsidR="00ED61EB" w:rsidRPr="00F26739" w:rsidRDefault="00ED61EB" w:rsidP="00603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управления </w:t>
      </w:r>
      <w:r w:rsidRPr="00F26739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Германии</w:t>
      </w:r>
      <w:r w:rsidRPr="00F26739">
        <w:rPr>
          <w:rFonts w:ascii="Times New Roman" w:hAnsi="Times New Roman" w:cs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 xml:space="preserve"> в возрасте до 18 лет оказались за чертой бедности 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14,8% молодежи</w:t>
      </w:r>
      <w:r w:rsidR="00F2673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267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00812FE6" w14:textId="77777777" w:rsidR="002A6DC8" w:rsidRPr="002A6DC8" w:rsidRDefault="002A6DC8" w:rsidP="002A6DC8">
      <w:pPr>
        <w:pStyle w:val="a8"/>
        <w:spacing w:before="120" w:beforeAutospacing="0" w:after="0" w:afterAutospacing="0" w:line="280" w:lineRule="exact"/>
        <w:jc w:val="both"/>
        <w:rPr>
          <w:b/>
          <w:i/>
          <w:sz w:val="28"/>
          <w:szCs w:val="28"/>
        </w:rPr>
      </w:pPr>
      <w:r w:rsidRPr="002A6DC8">
        <w:rPr>
          <w:b/>
          <w:i/>
          <w:sz w:val="28"/>
          <w:szCs w:val="28"/>
        </w:rPr>
        <w:t>Справочно:</w:t>
      </w:r>
    </w:p>
    <w:p w14:paraId="77172F44" w14:textId="77777777" w:rsidR="002A6DC8" w:rsidRPr="002A6DC8" w:rsidRDefault="00541FDD" w:rsidP="002A6DC8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сведениям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="002A6DC8" w:rsidRPr="002A54D4">
        <w:rPr>
          <w:rFonts w:ascii="Times New Roman" w:hAnsi="Times New Roman"/>
          <w:b/>
          <w:bCs/>
          <w:i/>
          <w:sz w:val="28"/>
          <w:szCs w:val="28"/>
        </w:rPr>
        <w:t>засухи</w:t>
      </w:r>
      <w:r w:rsidR="002A6DC8" w:rsidRPr="002A6DC8"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2A6DC8" w:rsidRDefault="002A6DC8" w:rsidP="00923864">
      <w:pPr>
        <w:pStyle w:val="a8"/>
        <w:spacing w:before="0" w:beforeAutospacing="0" w:after="12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2A6DC8"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 w:rsidRPr="002A54D4">
        <w:rPr>
          <w:b/>
          <w:bCs/>
          <w:i/>
          <w:sz w:val="28"/>
          <w:szCs w:val="28"/>
        </w:rPr>
        <w:t>сокращение урожайности</w:t>
      </w:r>
      <w:r w:rsidRPr="002A6DC8">
        <w:rPr>
          <w:i/>
          <w:sz w:val="28"/>
          <w:szCs w:val="28"/>
        </w:rPr>
        <w:t xml:space="preserve"> по климатическим причинам.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>егодня более 3 млрд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европейском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3FDB801" w14:textId="77777777" w:rsidR="00F35D9C" w:rsidRPr="00ED61EB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1E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788F892" w14:textId="63F5AE54" w:rsidR="00F35D9C" w:rsidRPr="00ED61EB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1EB">
        <w:rPr>
          <w:rFonts w:ascii="Times New Roman" w:hAnsi="Times New Roman" w:cs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1 млн чел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Хуже всего ситуация сложилась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ФРГ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 w:rsidRPr="00ED61EB">
        <w:rPr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Испании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за тот же год – чуть более </w:t>
      </w:r>
      <w:r w:rsidR="006424F2" w:rsidRPr="00ED61EB">
        <w:rPr>
          <w:rFonts w:ascii="Times New Roman" w:hAnsi="Times New Roman" w:cs="Times New Roman"/>
          <w:i/>
          <w:sz w:val="28"/>
          <w:szCs w:val="28"/>
        </w:rPr>
        <w:br/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28,5 тыс. чел. В </w:t>
      </w:r>
      <w:r w:rsidRPr="00CA686A">
        <w:rPr>
          <w:rFonts w:ascii="Times New Roman" w:hAnsi="Times New Roman" w:cs="Times New Roman"/>
          <w:b/>
          <w:bCs/>
          <w:i/>
          <w:sz w:val="28"/>
          <w:szCs w:val="28"/>
        </w:rPr>
        <w:t>Ирландии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число бездомных составило 11,6 тыс. чел.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предусмотрены в сумме 27,7 млрд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млрд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lastRenderedPageBreak/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EE5738" w14:textId="77777777" w:rsidR="00F35D9C" w:rsidRPr="00E50332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33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94BA76" w14:textId="2DA9AE88" w:rsidR="00F35D9C" w:rsidRPr="00E50332" w:rsidRDefault="00F35D9C" w:rsidP="00A21960">
      <w:pPr>
        <w:spacing w:after="0" w:line="300" w:lineRule="exact"/>
        <w:ind w:left="42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332">
        <w:rPr>
          <w:rFonts w:ascii="Times New Roman" w:hAnsi="Times New Roman" w:cs="Times New Roman"/>
          <w:i/>
          <w:sz w:val="28"/>
          <w:szCs w:val="28"/>
        </w:rPr>
        <w:t>В 2022 году получателями ГАСП стали 273,4 тыс. чел</w:t>
      </w:r>
      <w:r w:rsidR="00556993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133,5 млн</w:t>
      </w:r>
      <w:r>
        <w:rPr>
          <w:rFonts w:ascii="Times New Roman" w:hAnsi="Times New Roman" w:cs="Times New Roman"/>
          <w:i/>
          <w:sz w:val="28"/>
          <w:szCs w:val="28"/>
        </w:rPr>
        <w:t xml:space="preserve"> рублей. </w:t>
      </w:r>
      <w:r w:rsidRPr="00E50332">
        <w:rPr>
          <w:rFonts w:ascii="Times New Roman" w:hAnsi="Times New Roman" w:cs="Times New Roman"/>
          <w:i/>
          <w:sz w:val="28"/>
          <w:szCs w:val="28"/>
        </w:rPr>
        <w:t>За первое полугодие 2023 г. получателями ГАСП стали 142,3 тыс. чел</w:t>
      </w:r>
      <w:r w:rsidR="002D3E7C">
        <w:rPr>
          <w:rFonts w:ascii="Times New Roman" w:hAnsi="Times New Roman" w:cs="Times New Roman"/>
          <w:i/>
          <w:sz w:val="28"/>
          <w:szCs w:val="28"/>
        </w:rPr>
        <w:t>.</w:t>
      </w:r>
      <w:r w:rsidRPr="00E50332">
        <w:rPr>
          <w:rFonts w:ascii="Times New Roman" w:hAnsi="Times New Roman" w:cs="Times New Roman"/>
          <w:i/>
          <w:sz w:val="28"/>
          <w:szCs w:val="28"/>
        </w:rPr>
        <w:t xml:space="preserve"> на сумму 72,5 млн рублей.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ветеранов Великой Отечественной войны и граждан, пострадавших от последствий войны. С учетом выявленных </w:t>
      </w:r>
      <w:r w:rsidRPr="007A6EB1">
        <w:rPr>
          <w:rFonts w:ascii="Times New Roman" w:hAnsi="Times New Roman" w:cs="Times New Roman"/>
          <w:sz w:val="30"/>
          <w:szCs w:val="30"/>
        </w:rPr>
        <w:lastRenderedPageBreak/>
        <w:t>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А.Г.Лукашенко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6% от общей численности населения (более 0,5 млн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а данные цели расходуется более 60 млн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lastRenderedPageBreak/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>, в экономике Беларуси в июне 2023 г. было занято 4,148 млн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6C10A768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55F333DF" w14:textId="77777777" w:rsidR="0043363C" w:rsidRDefault="0043363C" w:rsidP="00423203">
      <w:pPr>
        <w:spacing w:after="0" w:line="240" w:lineRule="auto"/>
      </w:pP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>1,2 млн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>около 11 млн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lastRenderedPageBreak/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lastRenderedPageBreak/>
        <w:t xml:space="preserve">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анти-D,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1,7 млн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lastRenderedPageBreak/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допущена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lastRenderedPageBreak/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49,6 млн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регистрируемых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применяемая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Глава государства А.Г.Лукашенко</w:t>
      </w: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C361" w14:textId="77777777" w:rsidR="00E6483C" w:rsidRDefault="00E6483C" w:rsidP="00F35D9C">
      <w:pPr>
        <w:spacing w:after="0" w:line="240" w:lineRule="auto"/>
      </w:pPr>
      <w:r>
        <w:separator/>
      </w:r>
    </w:p>
  </w:endnote>
  <w:endnote w:type="continuationSeparator" w:id="0">
    <w:p w14:paraId="6039A3A8" w14:textId="77777777" w:rsidR="00E6483C" w:rsidRDefault="00E6483C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0196" w14:textId="77777777" w:rsidR="00E6483C" w:rsidRDefault="00E6483C" w:rsidP="00F35D9C">
      <w:pPr>
        <w:spacing w:after="0" w:line="240" w:lineRule="auto"/>
      </w:pPr>
      <w:r>
        <w:separator/>
      </w:r>
    </w:p>
  </w:footnote>
  <w:footnote w:type="continuationSeparator" w:id="0">
    <w:p w14:paraId="2E2E87B6" w14:textId="77777777" w:rsidR="00E6483C" w:rsidRDefault="00E6483C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529EA">
          <w:rPr>
            <w:rFonts w:ascii="Times New Roman" w:hAnsi="Times New Roman" w:cs="Times New Roman"/>
            <w:noProof/>
            <w:sz w:val="30"/>
            <w:szCs w:val="30"/>
          </w:rPr>
          <w:t>17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E4898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529EA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03C6F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CF3937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6483C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5372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user80_ideolog1_rik</cp:lastModifiedBy>
  <cp:revision>2</cp:revision>
  <cp:lastPrinted>2023-10-04T06:58:00Z</cp:lastPrinted>
  <dcterms:created xsi:type="dcterms:W3CDTF">2023-10-16T07:32:00Z</dcterms:created>
  <dcterms:modified xsi:type="dcterms:W3CDTF">2023-10-16T07:32:00Z</dcterms:modified>
</cp:coreProperties>
</file>