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FC" w:rsidRPr="003E00B8" w:rsidRDefault="008556FD" w:rsidP="008556FD">
      <w:pPr>
        <w:jc w:val="center"/>
        <w:rPr>
          <w:bCs/>
          <w:sz w:val="44"/>
          <w:szCs w:val="44"/>
        </w:rPr>
      </w:pPr>
      <w:r w:rsidRPr="003E00B8">
        <w:rPr>
          <w:rFonts w:ascii="Times New Roman" w:hAnsi="Times New Roman" w:cs="Times New Roman"/>
          <w:b/>
          <w:sz w:val="44"/>
          <w:szCs w:val="44"/>
        </w:rPr>
        <w:t>«Гордимся, что научили»</w:t>
      </w:r>
    </w:p>
    <w:p w:rsidR="003E00B8" w:rsidRPr="003E00B8" w:rsidRDefault="003E00B8" w:rsidP="003E00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E00B8">
        <w:rPr>
          <w:rFonts w:ascii="Times New Roman" w:hAnsi="Times New Roman" w:cs="Times New Roman"/>
          <w:sz w:val="32"/>
          <w:szCs w:val="32"/>
        </w:rPr>
        <w:t>Вы можете гарантировать, что в случае ЧС ваш ребенок не растеряется и сможет себя спасти?</w:t>
      </w:r>
    </w:p>
    <w:p w:rsidR="003E00B8" w:rsidRPr="003E00B8" w:rsidRDefault="003E00B8" w:rsidP="003E00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E00B8">
        <w:rPr>
          <w:rFonts w:ascii="Times New Roman" w:hAnsi="Times New Roman" w:cs="Times New Roman"/>
          <w:sz w:val="32"/>
          <w:szCs w:val="32"/>
        </w:rPr>
        <w:t xml:space="preserve">Вы действительно научили ребенка правилам безопасности? </w:t>
      </w:r>
    </w:p>
    <w:p w:rsidR="003E00B8" w:rsidRPr="003E00B8" w:rsidRDefault="003E00B8" w:rsidP="003E00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E00B8">
        <w:rPr>
          <w:rFonts w:ascii="Times New Roman" w:hAnsi="Times New Roman" w:cs="Times New Roman"/>
          <w:sz w:val="32"/>
          <w:szCs w:val="32"/>
        </w:rPr>
        <w:t xml:space="preserve">Тогда, вы счастливые родители и можете с уверенностью сказать «Гордимся, что научили» - именно так называется новый социальный проект МЧС, который в декабре стартовал во всех регионах Республики. Обратить внимание родителей на обучение детей безопасности, обозначить проблему и помочь ее решить – именно так видят спасатели реализацию своего проекта и приглашают всех родителей принять участие в информационно-пропагандистской кампании.  </w:t>
      </w:r>
    </w:p>
    <w:p w:rsidR="00EF71FC" w:rsidRPr="003E00B8" w:rsidRDefault="00EF71FC" w:rsidP="003E00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E00B8">
        <w:rPr>
          <w:rFonts w:ascii="Times New Roman" w:hAnsi="Times New Roman" w:cs="Times New Roman"/>
          <w:bCs/>
          <w:kern w:val="36"/>
          <w:sz w:val="32"/>
          <w:szCs w:val="32"/>
        </w:rPr>
        <w:t xml:space="preserve">В настоящее время в маркетинговой сфере для создания успешной коммерческой или социальной рекламы используется, как правило, комплексный подход. Одномоментно в среду потребителей запускается целый комплекс рекламных изделий, </w:t>
      </w:r>
      <w:proofErr w:type="spellStart"/>
      <w:r w:rsidRPr="003E00B8">
        <w:rPr>
          <w:rFonts w:ascii="Times New Roman" w:hAnsi="Times New Roman" w:cs="Times New Roman"/>
          <w:bCs/>
          <w:kern w:val="36"/>
          <w:sz w:val="32"/>
          <w:szCs w:val="32"/>
        </w:rPr>
        <w:t>медиапосланий</w:t>
      </w:r>
      <w:proofErr w:type="spellEnd"/>
      <w:r w:rsidRPr="003E00B8">
        <w:rPr>
          <w:rFonts w:ascii="Times New Roman" w:hAnsi="Times New Roman" w:cs="Times New Roman"/>
          <w:bCs/>
          <w:kern w:val="36"/>
          <w:sz w:val="32"/>
          <w:szCs w:val="32"/>
        </w:rPr>
        <w:t>, сюжетов и пр., объединенных общим фирменным стилем и сюжетным содержанием, чем достигается равномерный и грамотный с психологической точки зрения охват аудитории.</w:t>
      </w:r>
      <w:r w:rsidRPr="003E00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1FC" w:rsidRPr="003E00B8" w:rsidRDefault="00EF71FC" w:rsidP="003E00B8">
      <w:pPr>
        <w:pStyle w:val="a3"/>
        <w:ind w:firstLine="708"/>
        <w:jc w:val="both"/>
        <w:rPr>
          <w:rFonts w:ascii="Times New Roman" w:hAnsi="Times New Roman" w:cs="Times New Roman"/>
          <w:bCs/>
          <w:kern w:val="36"/>
          <w:sz w:val="32"/>
          <w:szCs w:val="32"/>
        </w:rPr>
      </w:pPr>
      <w:r w:rsidRPr="003E00B8">
        <w:rPr>
          <w:rFonts w:ascii="Times New Roman" w:hAnsi="Times New Roman" w:cs="Times New Roman"/>
          <w:bCs/>
          <w:kern w:val="36"/>
          <w:sz w:val="32"/>
          <w:szCs w:val="32"/>
        </w:rPr>
        <w:t xml:space="preserve">Целевая аудитория – родители детей дошкольного и младшего школьного возраста, а также сами дети. Суть данной кампании – «гордость»: родители любят хвастаться знаниями и умениями своего ребенка. Идея состоит в том, чтобы донести до родителей сообщение о том, что научить своего ребенка правилам безопасности – достойно отдельной гордости. </w:t>
      </w:r>
    </w:p>
    <w:p w:rsidR="00EF71FC" w:rsidRDefault="00EF71FC" w:rsidP="003E00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E00B8">
        <w:rPr>
          <w:rFonts w:ascii="Times New Roman" w:hAnsi="Times New Roman" w:cs="Times New Roman"/>
          <w:sz w:val="32"/>
          <w:szCs w:val="32"/>
        </w:rPr>
        <w:t xml:space="preserve">Научить ребенка  быть осторожным, уметь находить выход даже в самой трудной ситуации, знать, об опасностях и избегать их, беречь и ценить свою жизнь – эти главные навыки должны привить ребенку самые близкие и важные люди в его жизни – родители. </w:t>
      </w:r>
    </w:p>
    <w:p w:rsidR="003E00B8" w:rsidRDefault="003E00B8" w:rsidP="003E00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E00B8" w:rsidRDefault="003E00B8" w:rsidP="003E00B8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Инспектор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ГПиВО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00B8" w:rsidRPr="003E00B8" w:rsidRDefault="003E00B8" w:rsidP="003E00B8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Кореличского РОЧС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Оксана Скок</w:t>
      </w:r>
    </w:p>
    <w:p w:rsidR="000E0B6F" w:rsidRPr="003E00B8" w:rsidRDefault="000E0B6F" w:rsidP="003E00B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E00B8" w:rsidRDefault="003E00B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B6631" w:rsidRDefault="00CB6631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B6631" w:rsidRDefault="00CB6631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B6631" w:rsidRDefault="00CB6631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B6631" w:rsidRPr="00CB6631" w:rsidRDefault="00CB6631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34075" cy="8334375"/>
            <wp:effectExtent l="0" t="0" r="0" b="0"/>
            <wp:docPr id="1" name="Рисунок 1" descr="D:\!www_vpn\!!!NEW SITE\МЧС\годимся что научили\poster_210x297m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www_vpn\!!!NEW SITE\МЧС\годимся что научили\poster_210x297mm_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631" w:rsidRPr="00CB6631" w:rsidSect="007F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1FC"/>
    <w:rsid w:val="000E0B6F"/>
    <w:rsid w:val="003E00B8"/>
    <w:rsid w:val="007F6C82"/>
    <w:rsid w:val="008556FD"/>
    <w:rsid w:val="00C36BC8"/>
    <w:rsid w:val="00CB6631"/>
    <w:rsid w:val="00E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0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 a. bazar</cp:lastModifiedBy>
  <cp:revision>7</cp:revision>
  <cp:lastPrinted>2016-12-23T12:26:00Z</cp:lastPrinted>
  <dcterms:created xsi:type="dcterms:W3CDTF">2016-12-23T12:06:00Z</dcterms:created>
  <dcterms:modified xsi:type="dcterms:W3CDTF">2017-03-01T06:19:00Z</dcterms:modified>
</cp:coreProperties>
</file>