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FD" w:rsidRDefault="00DC72FD" w:rsidP="00DC72FD">
      <w:pPr>
        <w:shd w:val="clear" w:color="auto" w:fill="FFFFFF"/>
        <w:ind w:right="17" w:firstLine="851"/>
        <w:jc w:val="center"/>
        <w:rPr>
          <w:color w:val="000000"/>
          <w:sz w:val="30"/>
          <w:szCs w:val="30"/>
          <w:lang w:val="ru-RU"/>
        </w:rPr>
      </w:pPr>
      <w:bookmarkStart w:id="0" w:name="_GoBack"/>
      <w:bookmarkEnd w:id="0"/>
      <w:r>
        <w:rPr>
          <w:color w:val="000000"/>
          <w:sz w:val="30"/>
          <w:szCs w:val="30"/>
          <w:lang w:val="ru-RU"/>
        </w:rPr>
        <w:t>Заготовка банных веников!</w:t>
      </w:r>
    </w:p>
    <w:p w:rsidR="00DC72FD" w:rsidRDefault="00DC72FD" w:rsidP="00DC72FD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Березовый веник помогает при боли, ломоте в мышцах и суставах после упражнений и физических нагрузок, хорошо очищает кожу при наклонности к сыпи и гнойничкам, ускоряет заживление ран и ссадин, оказывает успокаивающее действие, улучшает настроение.</w:t>
      </w:r>
    </w:p>
    <w:p w:rsidR="00DC72FD" w:rsidRDefault="00DC72FD" w:rsidP="00DC72FD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Его особое достоинство – сильное расширение в </w:t>
      </w:r>
      <w:proofErr w:type="spellStart"/>
      <w:r>
        <w:rPr>
          <w:sz w:val="30"/>
          <w:szCs w:val="30"/>
          <w:lang w:val="ru-RU"/>
        </w:rPr>
        <w:t>веничном</w:t>
      </w:r>
      <w:proofErr w:type="spellEnd"/>
      <w:r>
        <w:rPr>
          <w:sz w:val="30"/>
          <w:szCs w:val="30"/>
          <w:lang w:val="ru-RU"/>
        </w:rPr>
        <w:t xml:space="preserve"> пару мелких бронхов. Это способствует отхождению мокроты и улучшению вентиляции легких. Вот почему после такой бани очень легко дышится! Для астматиков и бывших курильщиков, начавших заниматься дыхательной гимнастикой, березовый веник незаменим. В листьях березы есть эфирные масла, дубильные вещества, витамин</w:t>
      </w:r>
      <w:proofErr w:type="gramStart"/>
      <w:r>
        <w:rPr>
          <w:sz w:val="30"/>
          <w:szCs w:val="30"/>
          <w:lang w:val="ru-RU"/>
        </w:rPr>
        <w:t xml:space="preserve"> С</w:t>
      </w:r>
      <w:proofErr w:type="gramEnd"/>
      <w:r>
        <w:rPr>
          <w:sz w:val="30"/>
          <w:szCs w:val="30"/>
          <w:lang w:val="ru-RU"/>
        </w:rPr>
        <w:t>, провитамин А. Попарьтесь – и ваша кожа будет гладкая, эластичная, приятного цвета. Настой веника полезен для кожи головы: укрепляет волосы и уничтожает перхоть.</w:t>
      </w:r>
    </w:p>
    <w:p w:rsidR="00DC72FD" w:rsidRDefault="00DC72FD" w:rsidP="00DC72FD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Если говорить о массажных свойствах веников, то может, какие из них и могут потягаться с </w:t>
      </w:r>
      <w:proofErr w:type="gramStart"/>
      <w:r>
        <w:rPr>
          <w:sz w:val="30"/>
          <w:szCs w:val="30"/>
          <w:lang w:val="ru-RU"/>
        </w:rPr>
        <w:t>берёзовым</w:t>
      </w:r>
      <w:proofErr w:type="gramEnd"/>
      <w:r>
        <w:rPr>
          <w:sz w:val="30"/>
          <w:szCs w:val="30"/>
          <w:lang w:val="ru-RU"/>
        </w:rPr>
        <w:t>. Но берёза вне конкуренции по нескольким причинам. И прежде всего из-за свойства очищать воздух от микробов.</w:t>
      </w:r>
    </w:p>
    <w:p w:rsidR="00DC72FD" w:rsidRDefault="00DC72FD" w:rsidP="00DC72FD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Только в берёзовом духе (фитонциды) погибают все микробы. Вспомним, что именно из берёзы получают дёготь, который широко используется в народной медицине.</w:t>
      </w:r>
    </w:p>
    <w:p w:rsidR="00DC72FD" w:rsidRDefault="00DC72FD" w:rsidP="00DC72FD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Часто в помещение, где спал или лежал больной, наносили берёзовых веток. И больной нередко выздоравливал.</w:t>
      </w:r>
    </w:p>
    <w:p w:rsidR="00DC72FD" w:rsidRDefault="00DC72FD" w:rsidP="00DC72FD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Правильно заготовленный веник служит долго и, как говорят парильщики «держит лист», т.е. не облетает. </w:t>
      </w:r>
    </w:p>
    <w:p w:rsidR="00DC72FD" w:rsidRDefault="00DC72FD" w:rsidP="00DC72FD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Согласно статье 79 Лесного кодекса Республики Беларусь, заготовка бересты и веток деревьев осуществляется:</w:t>
      </w:r>
    </w:p>
    <w:p w:rsidR="00DC72FD" w:rsidRDefault="00DC72FD" w:rsidP="00DC72FD">
      <w:pPr>
        <w:pStyle w:val="af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со срубленных деревьев на лесосеках; </w:t>
      </w:r>
    </w:p>
    <w:p w:rsidR="00DC72FD" w:rsidRDefault="00DC72FD" w:rsidP="00DC72FD">
      <w:pPr>
        <w:pStyle w:val="af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с сухостойных и </w:t>
      </w:r>
      <w:proofErr w:type="spellStart"/>
      <w:r>
        <w:rPr>
          <w:sz w:val="30"/>
          <w:szCs w:val="30"/>
          <w:lang w:val="ru-RU"/>
        </w:rPr>
        <w:t>валежных</w:t>
      </w:r>
      <w:proofErr w:type="spellEnd"/>
      <w:r>
        <w:rPr>
          <w:sz w:val="30"/>
          <w:szCs w:val="30"/>
          <w:lang w:val="ru-RU"/>
        </w:rPr>
        <w:t xml:space="preserve"> деревьев; </w:t>
      </w:r>
    </w:p>
    <w:p w:rsidR="00DC72FD" w:rsidRDefault="00DC72FD" w:rsidP="00DC72FD">
      <w:pPr>
        <w:pStyle w:val="af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 растущих деревьев, запроектированных лесоустроительным проектом для рубок леса, не более чем за два года до их рубки.</w:t>
      </w:r>
    </w:p>
    <w:p w:rsidR="00DC72FD" w:rsidRDefault="00DC72FD" w:rsidP="00DC72FD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Заготовка бересты и веток со срубленных деревьев на лесосеках разрешается в течение срока пользования участками лесного фонда, предоставленными для рубок леса.</w:t>
      </w:r>
    </w:p>
    <w:p w:rsidR="00DC72FD" w:rsidRDefault="00DC72FD" w:rsidP="00DC72FD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Заготовка бересты с сухостойных деревьев, а также заготовка бересты и веток с </w:t>
      </w:r>
      <w:proofErr w:type="spellStart"/>
      <w:r>
        <w:rPr>
          <w:sz w:val="30"/>
          <w:szCs w:val="30"/>
          <w:lang w:val="ru-RU"/>
        </w:rPr>
        <w:t>валежных</w:t>
      </w:r>
      <w:proofErr w:type="spellEnd"/>
      <w:r>
        <w:rPr>
          <w:sz w:val="30"/>
          <w:szCs w:val="30"/>
          <w:lang w:val="ru-RU"/>
        </w:rPr>
        <w:t xml:space="preserve"> деревьев разрешаются в течение всего года.</w:t>
      </w:r>
    </w:p>
    <w:p w:rsidR="00DC72FD" w:rsidRDefault="00DC72FD" w:rsidP="00DC72FD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Заготовка бересты с растущих деревьев разрешается в период с 1 апреля по 30 ноября, а заготовка веток – в течение всего года.</w:t>
      </w:r>
    </w:p>
    <w:p w:rsidR="00DC72FD" w:rsidRDefault="00DC72FD" w:rsidP="00DC72FD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Заготовка веток с растущих деревьев должна осуществляться </w:t>
      </w:r>
      <w:r>
        <w:rPr>
          <w:b/>
          <w:sz w:val="30"/>
          <w:szCs w:val="30"/>
          <w:lang w:val="ru-RU"/>
        </w:rPr>
        <w:t>не более чем на одну треть кроны дерева</w:t>
      </w:r>
      <w:r>
        <w:rPr>
          <w:sz w:val="30"/>
          <w:szCs w:val="30"/>
          <w:lang w:val="ru-RU"/>
        </w:rPr>
        <w:t>, а бересты – не более чем до половины общей высоты дерева без повреждения луба.</w:t>
      </w:r>
    </w:p>
    <w:p w:rsidR="00952F00" w:rsidRDefault="00DC72FD" w:rsidP="009C06E6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Заготовка осуществляется гражданами для удовлетворения </w:t>
      </w:r>
      <w:r>
        <w:rPr>
          <w:sz w:val="30"/>
          <w:szCs w:val="30"/>
          <w:lang w:val="ru-RU"/>
        </w:rPr>
        <w:lastRenderedPageBreak/>
        <w:t>собственных нужд бесплатно, без разрешительных документов</w:t>
      </w:r>
      <w:proofErr w:type="gramStart"/>
      <w:r>
        <w:rPr>
          <w:sz w:val="30"/>
          <w:szCs w:val="30"/>
          <w:lang w:val="ru-RU"/>
        </w:rPr>
        <w:t>.</w:t>
      </w:r>
      <w:proofErr w:type="gramEnd"/>
    </w:p>
    <w:sectPr w:rsidR="00952F00" w:rsidSect="00930C03">
      <w:headerReference w:type="even" r:id="rId9"/>
      <w:headerReference w:type="default" r:id="rId10"/>
      <w:type w:val="continuous"/>
      <w:pgSz w:w="11909" w:h="16834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E1C" w:rsidRDefault="00435E1C">
      <w:r>
        <w:separator/>
      </w:r>
    </w:p>
  </w:endnote>
  <w:endnote w:type="continuationSeparator" w:id="0">
    <w:p w:rsidR="00435E1C" w:rsidRDefault="0043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E1C" w:rsidRDefault="00435E1C">
      <w:r>
        <w:separator/>
      </w:r>
    </w:p>
  </w:footnote>
  <w:footnote w:type="continuationSeparator" w:id="0">
    <w:p w:rsidR="00435E1C" w:rsidRDefault="00435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7C6E7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7C6E70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9C06E6">
      <w:rPr>
        <w:rStyle w:val="a8"/>
        <w:noProof/>
        <w:sz w:val="30"/>
        <w:szCs w:val="30"/>
      </w:rPr>
      <w:t>2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561A"/>
    <w:multiLevelType w:val="hybridMultilevel"/>
    <w:tmpl w:val="DB1C5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1"/>
  </w:num>
  <w:num w:numId="5">
    <w:abstractNumId w:val="9"/>
  </w:num>
  <w:num w:numId="6">
    <w:abstractNumId w:val="13"/>
  </w:num>
  <w:num w:numId="7">
    <w:abstractNumId w:val="2"/>
  </w:num>
  <w:num w:numId="8">
    <w:abstractNumId w:val="5"/>
  </w:num>
  <w:num w:numId="9">
    <w:abstractNumId w:val="16"/>
  </w:num>
  <w:num w:numId="10">
    <w:abstractNumId w:val="6"/>
  </w:num>
  <w:num w:numId="11">
    <w:abstractNumId w:val="20"/>
  </w:num>
  <w:num w:numId="12">
    <w:abstractNumId w:val="14"/>
  </w:num>
  <w:num w:numId="13">
    <w:abstractNumId w:val="21"/>
  </w:num>
  <w:num w:numId="14">
    <w:abstractNumId w:val="17"/>
  </w:num>
  <w:num w:numId="15">
    <w:abstractNumId w:val="22"/>
  </w:num>
  <w:num w:numId="16">
    <w:abstractNumId w:val="15"/>
  </w:num>
  <w:num w:numId="17">
    <w:abstractNumId w:val="10"/>
  </w:num>
  <w:num w:numId="18">
    <w:abstractNumId w:val="1"/>
  </w:num>
  <w:num w:numId="19">
    <w:abstractNumId w:val="18"/>
  </w:num>
  <w:num w:numId="20">
    <w:abstractNumId w:val="19"/>
  </w:num>
  <w:num w:numId="21">
    <w:abstractNumId w:val="23"/>
  </w:num>
  <w:num w:numId="22">
    <w:abstractNumId w:val="4"/>
  </w:num>
  <w:num w:numId="23">
    <w:abstractNumId w:val="7"/>
  </w:num>
  <w:num w:numId="2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30ED"/>
    <w:rsid w:val="00033DF5"/>
    <w:rsid w:val="00035662"/>
    <w:rsid w:val="00036685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862"/>
    <w:rsid w:val="000755BB"/>
    <w:rsid w:val="00077090"/>
    <w:rsid w:val="000771D8"/>
    <w:rsid w:val="00077E8A"/>
    <w:rsid w:val="00083CD6"/>
    <w:rsid w:val="00086119"/>
    <w:rsid w:val="00087EF4"/>
    <w:rsid w:val="0009153D"/>
    <w:rsid w:val="00093679"/>
    <w:rsid w:val="000944CA"/>
    <w:rsid w:val="0009456D"/>
    <w:rsid w:val="00094E04"/>
    <w:rsid w:val="000967CE"/>
    <w:rsid w:val="000A010B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71F2"/>
    <w:rsid w:val="000D0550"/>
    <w:rsid w:val="000D311C"/>
    <w:rsid w:val="000D5858"/>
    <w:rsid w:val="000D6060"/>
    <w:rsid w:val="000D71C5"/>
    <w:rsid w:val="000E044B"/>
    <w:rsid w:val="000E1E73"/>
    <w:rsid w:val="000E41C8"/>
    <w:rsid w:val="000E695B"/>
    <w:rsid w:val="000F0F66"/>
    <w:rsid w:val="000F11D8"/>
    <w:rsid w:val="000F2BA6"/>
    <w:rsid w:val="000F2CBD"/>
    <w:rsid w:val="000F48B3"/>
    <w:rsid w:val="000F5302"/>
    <w:rsid w:val="000F6AFC"/>
    <w:rsid w:val="000F6CAB"/>
    <w:rsid w:val="000F771D"/>
    <w:rsid w:val="001009D5"/>
    <w:rsid w:val="00100DF3"/>
    <w:rsid w:val="00104518"/>
    <w:rsid w:val="00105487"/>
    <w:rsid w:val="00105B3B"/>
    <w:rsid w:val="001105E5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7BB8"/>
    <w:rsid w:val="001507A1"/>
    <w:rsid w:val="001509A9"/>
    <w:rsid w:val="001550A2"/>
    <w:rsid w:val="00156E67"/>
    <w:rsid w:val="0015787E"/>
    <w:rsid w:val="00157F81"/>
    <w:rsid w:val="00161D98"/>
    <w:rsid w:val="001667E7"/>
    <w:rsid w:val="00170843"/>
    <w:rsid w:val="0017181A"/>
    <w:rsid w:val="0017253A"/>
    <w:rsid w:val="001754D7"/>
    <w:rsid w:val="00175976"/>
    <w:rsid w:val="00175AC6"/>
    <w:rsid w:val="00181631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A3AC3"/>
    <w:rsid w:val="001A5C10"/>
    <w:rsid w:val="001A7902"/>
    <w:rsid w:val="001B4B70"/>
    <w:rsid w:val="001B5561"/>
    <w:rsid w:val="001B5CA3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F5B"/>
    <w:rsid w:val="001F2AF9"/>
    <w:rsid w:val="001F76A2"/>
    <w:rsid w:val="0020009B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46C8"/>
    <w:rsid w:val="00215E4E"/>
    <w:rsid w:val="002178F8"/>
    <w:rsid w:val="00220235"/>
    <w:rsid w:val="00220BFA"/>
    <w:rsid w:val="002265DC"/>
    <w:rsid w:val="00230D69"/>
    <w:rsid w:val="00231628"/>
    <w:rsid w:val="002322CE"/>
    <w:rsid w:val="0023749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6594A"/>
    <w:rsid w:val="00270DC8"/>
    <w:rsid w:val="00273098"/>
    <w:rsid w:val="002759AC"/>
    <w:rsid w:val="00280CB5"/>
    <w:rsid w:val="0028383E"/>
    <w:rsid w:val="00285745"/>
    <w:rsid w:val="0028682B"/>
    <w:rsid w:val="00291423"/>
    <w:rsid w:val="0029339C"/>
    <w:rsid w:val="0029597C"/>
    <w:rsid w:val="0029728D"/>
    <w:rsid w:val="002A25B4"/>
    <w:rsid w:val="002A4CBB"/>
    <w:rsid w:val="002A5426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45E6"/>
    <w:rsid w:val="002D5483"/>
    <w:rsid w:val="002D6002"/>
    <w:rsid w:val="002D6C65"/>
    <w:rsid w:val="002E1B2E"/>
    <w:rsid w:val="002E4F3B"/>
    <w:rsid w:val="002E724D"/>
    <w:rsid w:val="002F6F54"/>
    <w:rsid w:val="0030224C"/>
    <w:rsid w:val="00304F08"/>
    <w:rsid w:val="00305CDD"/>
    <w:rsid w:val="003077AB"/>
    <w:rsid w:val="00307DF2"/>
    <w:rsid w:val="003106AA"/>
    <w:rsid w:val="00312A07"/>
    <w:rsid w:val="00312A14"/>
    <w:rsid w:val="00314CE4"/>
    <w:rsid w:val="003152D2"/>
    <w:rsid w:val="00321D4C"/>
    <w:rsid w:val="00321EB1"/>
    <w:rsid w:val="0032405A"/>
    <w:rsid w:val="00324C8D"/>
    <w:rsid w:val="0032626C"/>
    <w:rsid w:val="003274CA"/>
    <w:rsid w:val="00332FD7"/>
    <w:rsid w:val="00333474"/>
    <w:rsid w:val="00333B09"/>
    <w:rsid w:val="00335A58"/>
    <w:rsid w:val="0033676F"/>
    <w:rsid w:val="003423EE"/>
    <w:rsid w:val="00343AE2"/>
    <w:rsid w:val="00344338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C4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71DC"/>
    <w:rsid w:val="003A1658"/>
    <w:rsid w:val="003A4B09"/>
    <w:rsid w:val="003B1E8B"/>
    <w:rsid w:val="003B246C"/>
    <w:rsid w:val="003B4A74"/>
    <w:rsid w:val="003B5D6C"/>
    <w:rsid w:val="003B65AF"/>
    <w:rsid w:val="003C38AB"/>
    <w:rsid w:val="003C4E42"/>
    <w:rsid w:val="003C701C"/>
    <w:rsid w:val="003C7B6D"/>
    <w:rsid w:val="003D065F"/>
    <w:rsid w:val="003D0B91"/>
    <w:rsid w:val="003D23B7"/>
    <w:rsid w:val="003D5392"/>
    <w:rsid w:val="003D58CB"/>
    <w:rsid w:val="003E02FC"/>
    <w:rsid w:val="003E0AA7"/>
    <w:rsid w:val="003E2242"/>
    <w:rsid w:val="003E3703"/>
    <w:rsid w:val="003E3CCA"/>
    <w:rsid w:val="003F0C8E"/>
    <w:rsid w:val="003F180B"/>
    <w:rsid w:val="003F2DE4"/>
    <w:rsid w:val="003F381C"/>
    <w:rsid w:val="003F5895"/>
    <w:rsid w:val="003F6BE7"/>
    <w:rsid w:val="00400C31"/>
    <w:rsid w:val="00403D87"/>
    <w:rsid w:val="00405BEE"/>
    <w:rsid w:val="00407D60"/>
    <w:rsid w:val="0041077D"/>
    <w:rsid w:val="0041457C"/>
    <w:rsid w:val="00414F55"/>
    <w:rsid w:val="004201B9"/>
    <w:rsid w:val="004249A5"/>
    <w:rsid w:val="00426DEF"/>
    <w:rsid w:val="00426E68"/>
    <w:rsid w:val="00434B92"/>
    <w:rsid w:val="00435E1C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73A6"/>
    <w:rsid w:val="00480F2E"/>
    <w:rsid w:val="00483D93"/>
    <w:rsid w:val="00491024"/>
    <w:rsid w:val="004964D8"/>
    <w:rsid w:val="004A3879"/>
    <w:rsid w:val="004A416E"/>
    <w:rsid w:val="004A7F24"/>
    <w:rsid w:val="004B0C27"/>
    <w:rsid w:val="004C12D8"/>
    <w:rsid w:val="004C425F"/>
    <w:rsid w:val="004C472D"/>
    <w:rsid w:val="004D4C60"/>
    <w:rsid w:val="004D656B"/>
    <w:rsid w:val="004E159A"/>
    <w:rsid w:val="004F016D"/>
    <w:rsid w:val="004F1ABD"/>
    <w:rsid w:val="004F3BBA"/>
    <w:rsid w:val="005006CA"/>
    <w:rsid w:val="0050321A"/>
    <w:rsid w:val="00503EFB"/>
    <w:rsid w:val="005053B7"/>
    <w:rsid w:val="00511BB0"/>
    <w:rsid w:val="00514D17"/>
    <w:rsid w:val="00521A3E"/>
    <w:rsid w:val="00522076"/>
    <w:rsid w:val="00522AE9"/>
    <w:rsid w:val="00523998"/>
    <w:rsid w:val="00530426"/>
    <w:rsid w:val="00531C27"/>
    <w:rsid w:val="00533B35"/>
    <w:rsid w:val="005409F9"/>
    <w:rsid w:val="00541845"/>
    <w:rsid w:val="00541850"/>
    <w:rsid w:val="00542BE7"/>
    <w:rsid w:val="00543684"/>
    <w:rsid w:val="0055006B"/>
    <w:rsid w:val="005506FF"/>
    <w:rsid w:val="005517A8"/>
    <w:rsid w:val="00553A32"/>
    <w:rsid w:val="00553DC2"/>
    <w:rsid w:val="00555286"/>
    <w:rsid w:val="005570A9"/>
    <w:rsid w:val="00561614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6EAD"/>
    <w:rsid w:val="005A70D7"/>
    <w:rsid w:val="005B4351"/>
    <w:rsid w:val="005B479D"/>
    <w:rsid w:val="005B6870"/>
    <w:rsid w:val="005C1D17"/>
    <w:rsid w:val="005D2984"/>
    <w:rsid w:val="005D4B37"/>
    <w:rsid w:val="005D525D"/>
    <w:rsid w:val="005D6DB4"/>
    <w:rsid w:val="005E1E19"/>
    <w:rsid w:val="005E20FF"/>
    <w:rsid w:val="005E3016"/>
    <w:rsid w:val="005E5184"/>
    <w:rsid w:val="005E6AB7"/>
    <w:rsid w:val="005F2D35"/>
    <w:rsid w:val="005F547F"/>
    <w:rsid w:val="005F5977"/>
    <w:rsid w:val="0060772E"/>
    <w:rsid w:val="0061576C"/>
    <w:rsid w:val="00617D9C"/>
    <w:rsid w:val="00621ACA"/>
    <w:rsid w:val="00627FDB"/>
    <w:rsid w:val="00632ECC"/>
    <w:rsid w:val="00635533"/>
    <w:rsid w:val="00641A79"/>
    <w:rsid w:val="00646158"/>
    <w:rsid w:val="00647F4D"/>
    <w:rsid w:val="0065152B"/>
    <w:rsid w:val="00655F2E"/>
    <w:rsid w:val="00656DA7"/>
    <w:rsid w:val="00657AEF"/>
    <w:rsid w:val="00662D53"/>
    <w:rsid w:val="00664145"/>
    <w:rsid w:val="00666F2B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10FC"/>
    <w:rsid w:val="006824C7"/>
    <w:rsid w:val="00682E18"/>
    <w:rsid w:val="00683A89"/>
    <w:rsid w:val="0068543B"/>
    <w:rsid w:val="0069657A"/>
    <w:rsid w:val="00697CE0"/>
    <w:rsid w:val="00697F50"/>
    <w:rsid w:val="006A2AF2"/>
    <w:rsid w:val="006A36F8"/>
    <w:rsid w:val="006A4583"/>
    <w:rsid w:val="006A6D77"/>
    <w:rsid w:val="006A75A6"/>
    <w:rsid w:val="006B05D0"/>
    <w:rsid w:val="006B215E"/>
    <w:rsid w:val="006B221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45AB"/>
    <w:rsid w:val="00734D1A"/>
    <w:rsid w:val="00735B5C"/>
    <w:rsid w:val="00740A83"/>
    <w:rsid w:val="00741558"/>
    <w:rsid w:val="00744F94"/>
    <w:rsid w:val="00755B7C"/>
    <w:rsid w:val="00757E19"/>
    <w:rsid w:val="00760B88"/>
    <w:rsid w:val="00762E6E"/>
    <w:rsid w:val="007677CB"/>
    <w:rsid w:val="007739A5"/>
    <w:rsid w:val="00775349"/>
    <w:rsid w:val="00777223"/>
    <w:rsid w:val="007817EB"/>
    <w:rsid w:val="00785D83"/>
    <w:rsid w:val="00787ADB"/>
    <w:rsid w:val="00790629"/>
    <w:rsid w:val="00793297"/>
    <w:rsid w:val="0079465A"/>
    <w:rsid w:val="00794D4E"/>
    <w:rsid w:val="00795381"/>
    <w:rsid w:val="007A081A"/>
    <w:rsid w:val="007A090C"/>
    <w:rsid w:val="007A3AC6"/>
    <w:rsid w:val="007A5AF1"/>
    <w:rsid w:val="007A7F3E"/>
    <w:rsid w:val="007B022B"/>
    <w:rsid w:val="007B2FF4"/>
    <w:rsid w:val="007B407D"/>
    <w:rsid w:val="007B4207"/>
    <w:rsid w:val="007B5BBE"/>
    <w:rsid w:val="007B5CE4"/>
    <w:rsid w:val="007C3C73"/>
    <w:rsid w:val="007C41C4"/>
    <w:rsid w:val="007C4407"/>
    <w:rsid w:val="007C4A00"/>
    <w:rsid w:val="007C6E70"/>
    <w:rsid w:val="007C7E71"/>
    <w:rsid w:val="007D5FED"/>
    <w:rsid w:val="007D6FC4"/>
    <w:rsid w:val="007E4CC1"/>
    <w:rsid w:val="007E508E"/>
    <w:rsid w:val="007E5386"/>
    <w:rsid w:val="007E6A51"/>
    <w:rsid w:val="00801152"/>
    <w:rsid w:val="00802BA7"/>
    <w:rsid w:val="0080309D"/>
    <w:rsid w:val="00803DFB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6D2A"/>
    <w:rsid w:val="0089020C"/>
    <w:rsid w:val="00891826"/>
    <w:rsid w:val="0089206B"/>
    <w:rsid w:val="0089684D"/>
    <w:rsid w:val="008A7A21"/>
    <w:rsid w:val="008A7F66"/>
    <w:rsid w:val="008B2F35"/>
    <w:rsid w:val="008B4C57"/>
    <w:rsid w:val="008B50CE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7875"/>
    <w:rsid w:val="008E3340"/>
    <w:rsid w:val="008E46A1"/>
    <w:rsid w:val="008E5F8D"/>
    <w:rsid w:val="008F0602"/>
    <w:rsid w:val="008F1BCA"/>
    <w:rsid w:val="008F2304"/>
    <w:rsid w:val="008F28B1"/>
    <w:rsid w:val="008F5EC3"/>
    <w:rsid w:val="008F5F47"/>
    <w:rsid w:val="008F6483"/>
    <w:rsid w:val="008F66B4"/>
    <w:rsid w:val="008F7BA0"/>
    <w:rsid w:val="00900FDC"/>
    <w:rsid w:val="00901364"/>
    <w:rsid w:val="00901A35"/>
    <w:rsid w:val="00901FC5"/>
    <w:rsid w:val="00903F9F"/>
    <w:rsid w:val="00905A27"/>
    <w:rsid w:val="00912D66"/>
    <w:rsid w:val="00915AB7"/>
    <w:rsid w:val="00917F9E"/>
    <w:rsid w:val="00920126"/>
    <w:rsid w:val="00925239"/>
    <w:rsid w:val="00925C31"/>
    <w:rsid w:val="00930C03"/>
    <w:rsid w:val="009312F3"/>
    <w:rsid w:val="00932917"/>
    <w:rsid w:val="00933861"/>
    <w:rsid w:val="0093393D"/>
    <w:rsid w:val="009354CC"/>
    <w:rsid w:val="009359F6"/>
    <w:rsid w:val="00940A0D"/>
    <w:rsid w:val="00942BEE"/>
    <w:rsid w:val="00944807"/>
    <w:rsid w:val="00944B30"/>
    <w:rsid w:val="00945249"/>
    <w:rsid w:val="00947D17"/>
    <w:rsid w:val="00952F00"/>
    <w:rsid w:val="0095358E"/>
    <w:rsid w:val="00953A3F"/>
    <w:rsid w:val="009557EB"/>
    <w:rsid w:val="00955F26"/>
    <w:rsid w:val="00956920"/>
    <w:rsid w:val="00957888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6EB"/>
    <w:rsid w:val="00980CAE"/>
    <w:rsid w:val="00980CB8"/>
    <w:rsid w:val="0098286E"/>
    <w:rsid w:val="00984797"/>
    <w:rsid w:val="00986A9C"/>
    <w:rsid w:val="009927DD"/>
    <w:rsid w:val="00995898"/>
    <w:rsid w:val="00995D78"/>
    <w:rsid w:val="009A1CD2"/>
    <w:rsid w:val="009A26F7"/>
    <w:rsid w:val="009A2FC0"/>
    <w:rsid w:val="009A395A"/>
    <w:rsid w:val="009A3A85"/>
    <w:rsid w:val="009A6332"/>
    <w:rsid w:val="009B047F"/>
    <w:rsid w:val="009B442D"/>
    <w:rsid w:val="009C06E6"/>
    <w:rsid w:val="009C41B5"/>
    <w:rsid w:val="009C63C5"/>
    <w:rsid w:val="009C684A"/>
    <w:rsid w:val="009C7CD1"/>
    <w:rsid w:val="009D0716"/>
    <w:rsid w:val="009D1909"/>
    <w:rsid w:val="009D5281"/>
    <w:rsid w:val="009D644F"/>
    <w:rsid w:val="009E0F30"/>
    <w:rsid w:val="009E2611"/>
    <w:rsid w:val="009E3940"/>
    <w:rsid w:val="009E4D02"/>
    <w:rsid w:val="009E4F90"/>
    <w:rsid w:val="009E684C"/>
    <w:rsid w:val="009E7A8D"/>
    <w:rsid w:val="009F1CE4"/>
    <w:rsid w:val="009F2BD6"/>
    <w:rsid w:val="009F3480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5724"/>
    <w:rsid w:val="00A172F1"/>
    <w:rsid w:val="00A20757"/>
    <w:rsid w:val="00A21369"/>
    <w:rsid w:val="00A23EC6"/>
    <w:rsid w:val="00A24221"/>
    <w:rsid w:val="00A24C1D"/>
    <w:rsid w:val="00A25BE7"/>
    <w:rsid w:val="00A26F50"/>
    <w:rsid w:val="00A301A0"/>
    <w:rsid w:val="00A42A3F"/>
    <w:rsid w:val="00A42AFD"/>
    <w:rsid w:val="00A45F9D"/>
    <w:rsid w:val="00A473B2"/>
    <w:rsid w:val="00A47C66"/>
    <w:rsid w:val="00A47F8B"/>
    <w:rsid w:val="00A50FF8"/>
    <w:rsid w:val="00A5334C"/>
    <w:rsid w:val="00A537DE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5294"/>
    <w:rsid w:val="00AC786D"/>
    <w:rsid w:val="00AC7973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5951"/>
    <w:rsid w:val="00B065BC"/>
    <w:rsid w:val="00B073E9"/>
    <w:rsid w:val="00B104EC"/>
    <w:rsid w:val="00B11899"/>
    <w:rsid w:val="00B17B45"/>
    <w:rsid w:val="00B2024F"/>
    <w:rsid w:val="00B229C1"/>
    <w:rsid w:val="00B22E91"/>
    <w:rsid w:val="00B239A1"/>
    <w:rsid w:val="00B2448B"/>
    <w:rsid w:val="00B25613"/>
    <w:rsid w:val="00B25726"/>
    <w:rsid w:val="00B27AC9"/>
    <w:rsid w:val="00B27D6D"/>
    <w:rsid w:val="00B348CB"/>
    <w:rsid w:val="00B37BCC"/>
    <w:rsid w:val="00B46652"/>
    <w:rsid w:val="00B50495"/>
    <w:rsid w:val="00B5086F"/>
    <w:rsid w:val="00B50BF2"/>
    <w:rsid w:val="00B518AB"/>
    <w:rsid w:val="00B51E0C"/>
    <w:rsid w:val="00B52A52"/>
    <w:rsid w:val="00B53112"/>
    <w:rsid w:val="00B56244"/>
    <w:rsid w:val="00B56335"/>
    <w:rsid w:val="00B576CB"/>
    <w:rsid w:val="00B60223"/>
    <w:rsid w:val="00B607F4"/>
    <w:rsid w:val="00B60896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F56"/>
    <w:rsid w:val="00BB447E"/>
    <w:rsid w:val="00BB7007"/>
    <w:rsid w:val="00BB746B"/>
    <w:rsid w:val="00BC121A"/>
    <w:rsid w:val="00BC1ADF"/>
    <w:rsid w:val="00BC34FE"/>
    <w:rsid w:val="00BC5C2C"/>
    <w:rsid w:val="00BD4621"/>
    <w:rsid w:val="00BD65F2"/>
    <w:rsid w:val="00BE0327"/>
    <w:rsid w:val="00BF172E"/>
    <w:rsid w:val="00BF1D20"/>
    <w:rsid w:val="00BF37C2"/>
    <w:rsid w:val="00BF4629"/>
    <w:rsid w:val="00C00468"/>
    <w:rsid w:val="00C02EDE"/>
    <w:rsid w:val="00C03CE5"/>
    <w:rsid w:val="00C041F8"/>
    <w:rsid w:val="00C04724"/>
    <w:rsid w:val="00C0586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45CE"/>
    <w:rsid w:val="00C254CF"/>
    <w:rsid w:val="00C2650F"/>
    <w:rsid w:val="00C319B0"/>
    <w:rsid w:val="00C31F6B"/>
    <w:rsid w:val="00C3716A"/>
    <w:rsid w:val="00C400B7"/>
    <w:rsid w:val="00C42800"/>
    <w:rsid w:val="00C43958"/>
    <w:rsid w:val="00C43C17"/>
    <w:rsid w:val="00C4530E"/>
    <w:rsid w:val="00C45697"/>
    <w:rsid w:val="00C47DD7"/>
    <w:rsid w:val="00C47DF0"/>
    <w:rsid w:val="00C500A9"/>
    <w:rsid w:val="00C504F5"/>
    <w:rsid w:val="00C50513"/>
    <w:rsid w:val="00C545E5"/>
    <w:rsid w:val="00C567F7"/>
    <w:rsid w:val="00C56A10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1242"/>
    <w:rsid w:val="00CA2B63"/>
    <w:rsid w:val="00CA301F"/>
    <w:rsid w:val="00CA43EA"/>
    <w:rsid w:val="00CA4CAF"/>
    <w:rsid w:val="00CA64D8"/>
    <w:rsid w:val="00CA7E61"/>
    <w:rsid w:val="00CB3240"/>
    <w:rsid w:val="00CB5746"/>
    <w:rsid w:val="00CB637E"/>
    <w:rsid w:val="00CC1657"/>
    <w:rsid w:val="00CC2001"/>
    <w:rsid w:val="00CC6D61"/>
    <w:rsid w:val="00CC7152"/>
    <w:rsid w:val="00CD0EA3"/>
    <w:rsid w:val="00CD1FDE"/>
    <w:rsid w:val="00CD4F67"/>
    <w:rsid w:val="00CD5167"/>
    <w:rsid w:val="00CD5709"/>
    <w:rsid w:val="00CD6AD6"/>
    <w:rsid w:val="00CE4ED1"/>
    <w:rsid w:val="00CF25B3"/>
    <w:rsid w:val="00CF599D"/>
    <w:rsid w:val="00CF5A83"/>
    <w:rsid w:val="00CF7085"/>
    <w:rsid w:val="00D00994"/>
    <w:rsid w:val="00D0164F"/>
    <w:rsid w:val="00D0211F"/>
    <w:rsid w:val="00D03CC9"/>
    <w:rsid w:val="00D0446E"/>
    <w:rsid w:val="00D06B30"/>
    <w:rsid w:val="00D0766D"/>
    <w:rsid w:val="00D1144F"/>
    <w:rsid w:val="00D115EF"/>
    <w:rsid w:val="00D11782"/>
    <w:rsid w:val="00D132AA"/>
    <w:rsid w:val="00D149B1"/>
    <w:rsid w:val="00D15FAB"/>
    <w:rsid w:val="00D164DE"/>
    <w:rsid w:val="00D171A3"/>
    <w:rsid w:val="00D22A05"/>
    <w:rsid w:val="00D23442"/>
    <w:rsid w:val="00D240E4"/>
    <w:rsid w:val="00D25F3A"/>
    <w:rsid w:val="00D27853"/>
    <w:rsid w:val="00D27DC5"/>
    <w:rsid w:val="00D44475"/>
    <w:rsid w:val="00D47290"/>
    <w:rsid w:val="00D5102F"/>
    <w:rsid w:val="00D614C9"/>
    <w:rsid w:val="00D62B65"/>
    <w:rsid w:val="00D63DDE"/>
    <w:rsid w:val="00D64276"/>
    <w:rsid w:val="00D70110"/>
    <w:rsid w:val="00D70251"/>
    <w:rsid w:val="00D71515"/>
    <w:rsid w:val="00D71CF0"/>
    <w:rsid w:val="00D71E42"/>
    <w:rsid w:val="00D71FA9"/>
    <w:rsid w:val="00D7386B"/>
    <w:rsid w:val="00D741F5"/>
    <w:rsid w:val="00D756A4"/>
    <w:rsid w:val="00D7616C"/>
    <w:rsid w:val="00D809EE"/>
    <w:rsid w:val="00D8105D"/>
    <w:rsid w:val="00D8190D"/>
    <w:rsid w:val="00D840EA"/>
    <w:rsid w:val="00D84BCD"/>
    <w:rsid w:val="00D8618B"/>
    <w:rsid w:val="00D86C1D"/>
    <w:rsid w:val="00D92D29"/>
    <w:rsid w:val="00D931B9"/>
    <w:rsid w:val="00D971C3"/>
    <w:rsid w:val="00DA0627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6966"/>
    <w:rsid w:val="00DC72FD"/>
    <w:rsid w:val="00DC7359"/>
    <w:rsid w:val="00DC73E3"/>
    <w:rsid w:val="00DC7A79"/>
    <w:rsid w:val="00DD09A1"/>
    <w:rsid w:val="00DD0EDD"/>
    <w:rsid w:val="00DD26E7"/>
    <w:rsid w:val="00DD5264"/>
    <w:rsid w:val="00DD584F"/>
    <w:rsid w:val="00DD60AB"/>
    <w:rsid w:val="00DD6684"/>
    <w:rsid w:val="00DD6E2B"/>
    <w:rsid w:val="00DD7FC8"/>
    <w:rsid w:val="00DE0EA4"/>
    <w:rsid w:val="00DE4C3D"/>
    <w:rsid w:val="00DE54BE"/>
    <w:rsid w:val="00DE6AF8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2361"/>
    <w:rsid w:val="00E43131"/>
    <w:rsid w:val="00E44518"/>
    <w:rsid w:val="00E45362"/>
    <w:rsid w:val="00E45779"/>
    <w:rsid w:val="00E478B0"/>
    <w:rsid w:val="00E47B9C"/>
    <w:rsid w:val="00E50EA7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70467"/>
    <w:rsid w:val="00E73FFB"/>
    <w:rsid w:val="00E75631"/>
    <w:rsid w:val="00E765FC"/>
    <w:rsid w:val="00E77E3F"/>
    <w:rsid w:val="00E81FDB"/>
    <w:rsid w:val="00E83991"/>
    <w:rsid w:val="00E85B8F"/>
    <w:rsid w:val="00E874F2"/>
    <w:rsid w:val="00E91865"/>
    <w:rsid w:val="00E95B08"/>
    <w:rsid w:val="00E95E11"/>
    <w:rsid w:val="00E96232"/>
    <w:rsid w:val="00E96C2D"/>
    <w:rsid w:val="00E97834"/>
    <w:rsid w:val="00E97EC0"/>
    <w:rsid w:val="00EA0887"/>
    <w:rsid w:val="00EA093D"/>
    <w:rsid w:val="00EA366A"/>
    <w:rsid w:val="00EA3AE3"/>
    <w:rsid w:val="00EA3BD9"/>
    <w:rsid w:val="00EA4232"/>
    <w:rsid w:val="00EA42B8"/>
    <w:rsid w:val="00EA5664"/>
    <w:rsid w:val="00EA6452"/>
    <w:rsid w:val="00EB34BE"/>
    <w:rsid w:val="00EB4147"/>
    <w:rsid w:val="00EB782D"/>
    <w:rsid w:val="00EC0306"/>
    <w:rsid w:val="00EC1FCB"/>
    <w:rsid w:val="00EC2CC1"/>
    <w:rsid w:val="00EC37AC"/>
    <w:rsid w:val="00EC4380"/>
    <w:rsid w:val="00EC65C3"/>
    <w:rsid w:val="00EC6D46"/>
    <w:rsid w:val="00EC7EA1"/>
    <w:rsid w:val="00ED00D2"/>
    <w:rsid w:val="00ED1A0E"/>
    <w:rsid w:val="00ED5F7B"/>
    <w:rsid w:val="00EE0BE9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57AC"/>
    <w:rsid w:val="00F05B20"/>
    <w:rsid w:val="00F0635A"/>
    <w:rsid w:val="00F125B3"/>
    <w:rsid w:val="00F135E2"/>
    <w:rsid w:val="00F1628B"/>
    <w:rsid w:val="00F16AE8"/>
    <w:rsid w:val="00F174C4"/>
    <w:rsid w:val="00F20003"/>
    <w:rsid w:val="00F210CC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462A"/>
    <w:rsid w:val="00F474F5"/>
    <w:rsid w:val="00F50735"/>
    <w:rsid w:val="00F51DD9"/>
    <w:rsid w:val="00F51E86"/>
    <w:rsid w:val="00F52005"/>
    <w:rsid w:val="00F53AA6"/>
    <w:rsid w:val="00F54294"/>
    <w:rsid w:val="00F62C74"/>
    <w:rsid w:val="00F6342C"/>
    <w:rsid w:val="00F63549"/>
    <w:rsid w:val="00F642D8"/>
    <w:rsid w:val="00F66029"/>
    <w:rsid w:val="00F67449"/>
    <w:rsid w:val="00F7116B"/>
    <w:rsid w:val="00F71725"/>
    <w:rsid w:val="00F72597"/>
    <w:rsid w:val="00F7270D"/>
    <w:rsid w:val="00F75A69"/>
    <w:rsid w:val="00F8379C"/>
    <w:rsid w:val="00F85D07"/>
    <w:rsid w:val="00F90ADF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2BC4"/>
    <w:rsid w:val="00FB38D3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3E18"/>
    <w:rsid w:val="00FD3E69"/>
    <w:rsid w:val="00FD49B4"/>
    <w:rsid w:val="00FD62E7"/>
    <w:rsid w:val="00FD6386"/>
    <w:rsid w:val="00FD7CEE"/>
    <w:rsid w:val="00FE0123"/>
    <w:rsid w:val="00FE1F13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EF1F3-2B78-4D37-ABAA-658C744F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2</cp:revision>
  <cp:lastPrinted>2020-03-18T07:00:00Z</cp:lastPrinted>
  <dcterms:created xsi:type="dcterms:W3CDTF">2020-06-12T09:50:00Z</dcterms:created>
  <dcterms:modified xsi:type="dcterms:W3CDTF">2020-06-12T09:50:00Z</dcterms:modified>
</cp:coreProperties>
</file>