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55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  <w:gridCol w:w="2410"/>
        <w:gridCol w:w="1843"/>
        <w:gridCol w:w="2268"/>
      </w:tblGrid>
      <w:tr w:rsidR="00C076D7" w:rsidRPr="004D774B" w:rsidTr="00B27896">
        <w:tc>
          <w:tcPr>
            <w:tcW w:w="15276" w:type="dxa"/>
            <w:gridSpan w:val="5"/>
            <w:shd w:val="clear" w:color="auto" w:fill="auto"/>
            <w:vAlign w:val="center"/>
          </w:tcPr>
          <w:p w:rsidR="00C076D7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A8108C">
              <w:rPr>
                <w:sz w:val="28"/>
                <w:szCs w:val="28"/>
              </w:rPr>
              <w:t xml:space="preserve">Сведения об </w:t>
            </w:r>
            <w:proofErr w:type="gramStart"/>
            <w:r w:rsidRPr="00A8108C"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t xml:space="preserve">циях  </w:t>
            </w:r>
            <w:proofErr w:type="spellStart"/>
            <w:r>
              <w:rPr>
                <w:sz w:val="28"/>
                <w:szCs w:val="28"/>
              </w:rPr>
              <w:t>Кореличского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895FB8">
              <w:rPr>
                <w:b/>
                <w:sz w:val="28"/>
                <w:szCs w:val="28"/>
              </w:rPr>
              <w:t>района</w:t>
            </w:r>
            <w:r w:rsidRPr="00A8108C">
              <w:rPr>
                <w:sz w:val="28"/>
                <w:szCs w:val="28"/>
              </w:rPr>
              <w:t>, предлагающих</w:t>
            </w:r>
            <w:r>
              <w:rPr>
                <w:sz w:val="28"/>
                <w:szCs w:val="28"/>
              </w:rPr>
              <w:t xml:space="preserve"> заключить целевые договора.</w:t>
            </w:r>
          </w:p>
          <w:p w:rsidR="00C076D7" w:rsidRPr="004D774B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Наименование специальностей представлены в соответствии с общегосударственным классификатором Республики Беларусь </w:t>
            </w:r>
            <w:r w:rsidRPr="00D5424B">
              <w:rPr>
                <w:sz w:val="28"/>
                <w:szCs w:val="28"/>
              </w:rPr>
              <w:t xml:space="preserve">ОКРБ 011-2022 </w:t>
            </w:r>
            <w:r>
              <w:rPr>
                <w:sz w:val="28"/>
                <w:szCs w:val="28"/>
              </w:rPr>
              <w:t>«</w:t>
            </w:r>
            <w:r w:rsidRPr="00D5424B">
              <w:rPr>
                <w:sz w:val="28"/>
                <w:szCs w:val="28"/>
              </w:rPr>
              <w:t>Специальности и квалификации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C076D7" w:rsidRPr="00584162" w:rsidTr="00B27896">
        <w:tc>
          <w:tcPr>
            <w:tcW w:w="4503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Наименования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Количество целевых договоров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584162">
              <w:rPr>
                <w:sz w:val="28"/>
                <w:szCs w:val="28"/>
              </w:rPr>
              <w:t>Ежемесячная доплата к стипендии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A8108C">
              <w:rPr>
                <w:sz w:val="28"/>
                <w:szCs w:val="28"/>
              </w:rPr>
              <w:t>Контактная информация</w:t>
            </w:r>
          </w:p>
        </w:tc>
      </w:tr>
      <w:tr w:rsidR="00C076D7" w:rsidRPr="0029286F" w:rsidTr="00B27896">
        <w:tc>
          <w:tcPr>
            <w:tcW w:w="4503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544911">
              <w:rPr>
                <w:sz w:val="28"/>
                <w:szCs w:val="28"/>
              </w:rPr>
              <w:t>7-07-0732-01</w:t>
            </w:r>
            <w:r w:rsidRPr="00544911">
              <w:rPr>
                <w:sz w:val="28"/>
                <w:szCs w:val="28"/>
              </w:rPr>
              <w:tab/>
              <w:t>Строительство зданий и сооружений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>ельскохозяйственный производственный кооператив «МАЯК-Заполье»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4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74116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(801596) 74142 - руководитель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C076D7" w:rsidRPr="0029286F" w:rsidTr="00B27896">
        <w:tc>
          <w:tcPr>
            <w:tcW w:w="4503" w:type="dxa"/>
            <w:shd w:val="clear" w:color="auto" w:fill="auto"/>
            <w:vAlign w:val="center"/>
          </w:tcPr>
          <w:p w:rsidR="00C076D7" w:rsidRPr="00C319F3" w:rsidRDefault="00C076D7" w:rsidP="00B27896">
            <w:pPr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6-05-0812-01</w:t>
            </w:r>
            <w:r w:rsidRPr="00C319F3">
              <w:rPr>
                <w:sz w:val="28"/>
                <w:szCs w:val="28"/>
              </w:rPr>
              <w:tab/>
              <w:t xml:space="preserve"> Техническое обеспечение производства сельскохозяйственной продукции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>ельскохозяйственный производственный кооператив «МАЯК-Заполье»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4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74116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(801596) 74142 - руководитель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C076D7" w:rsidRPr="00584162" w:rsidTr="00B27896">
        <w:tc>
          <w:tcPr>
            <w:tcW w:w="4503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6-05-0812-02</w:t>
            </w:r>
            <w:r w:rsidRPr="00C319F3">
              <w:rPr>
                <w:sz w:val="28"/>
                <w:szCs w:val="28"/>
              </w:rPr>
              <w:tab/>
              <w:t xml:space="preserve"> Техническое обеспечение хранения и переработки сельскохозяйственной продукции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C076D7" w:rsidRPr="00584162" w:rsidTr="00B27896">
        <w:tc>
          <w:tcPr>
            <w:tcW w:w="4503" w:type="dxa"/>
            <w:shd w:val="clear" w:color="auto" w:fill="auto"/>
            <w:vAlign w:val="center"/>
          </w:tcPr>
          <w:p w:rsidR="00C076D7" w:rsidRPr="00584162" w:rsidRDefault="00C076D7" w:rsidP="00B27896">
            <w:pPr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6-05-0812-03</w:t>
            </w:r>
            <w:r w:rsidRPr="00C319F3">
              <w:rPr>
                <w:sz w:val="28"/>
                <w:szCs w:val="28"/>
              </w:rPr>
              <w:tab/>
              <w:t xml:space="preserve"> Технический сервис в агропромышленном комплексе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C076D7" w:rsidRPr="0029286F" w:rsidTr="00B27896">
        <w:tc>
          <w:tcPr>
            <w:tcW w:w="4503" w:type="dxa"/>
            <w:vMerge w:val="restart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ED3087">
              <w:rPr>
                <w:sz w:val="28"/>
                <w:szCs w:val="28"/>
              </w:rPr>
              <w:t>6-05-0812-04</w:t>
            </w:r>
            <w:r>
              <w:rPr>
                <w:sz w:val="28"/>
                <w:szCs w:val="28"/>
              </w:rPr>
              <w:t xml:space="preserve"> </w:t>
            </w:r>
            <w:r w:rsidRPr="00ED3087">
              <w:rPr>
                <w:sz w:val="28"/>
                <w:szCs w:val="28"/>
              </w:rPr>
              <w:t>Энергетическое обеспечение сельского хозяйства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Царюка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8(01596)23656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80291054561 – директор;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8(0159623743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80159623695 – приемная.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ED3087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Малюшичи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8(01596)76646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76648 – приемная.</w:t>
            </w:r>
          </w:p>
        </w:tc>
      </w:tr>
      <w:tr w:rsidR="00C076D7" w:rsidRPr="0029286F" w:rsidTr="00B27896">
        <w:tc>
          <w:tcPr>
            <w:tcW w:w="4503" w:type="dxa"/>
            <w:tcBorders>
              <w:top w:val="nil"/>
            </w:tcBorders>
            <w:shd w:val="clear" w:color="auto" w:fill="auto"/>
            <w:vAlign w:val="center"/>
          </w:tcPr>
          <w:p w:rsidR="00C076D7" w:rsidRPr="00ED3087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Сельскохозяйственный производственный </w:t>
            </w:r>
            <w:proofErr w:type="gramStart"/>
            <w:r>
              <w:rPr>
                <w:sz w:val="28"/>
                <w:szCs w:val="28"/>
              </w:rPr>
              <w:t xml:space="preserve">кооператив </w:t>
            </w:r>
            <w:r w:rsidRPr="0029286F">
              <w:rPr>
                <w:sz w:val="28"/>
                <w:szCs w:val="28"/>
              </w:rPr>
              <w:t xml:space="preserve"> «</w:t>
            </w:r>
            <w:proofErr w:type="spellStart"/>
            <w:proofErr w:type="gramEnd"/>
            <w:r w:rsidRPr="0029286F">
              <w:rPr>
                <w:sz w:val="28"/>
                <w:szCs w:val="28"/>
              </w:rPr>
              <w:t>Жуховичи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 xml:space="preserve">8(01596)76336 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80445488418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lastRenderedPageBreak/>
              <w:t>8(01596)76343 - приемная</w:t>
            </w:r>
          </w:p>
        </w:tc>
      </w:tr>
      <w:tr w:rsidR="00C076D7" w:rsidRPr="0029286F" w:rsidTr="00B27896">
        <w:tc>
          <w:tcPr>
            <w:tcW w:w="4503" w:type="dxa"/>
            <w:vMerge w:val="restart"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lastRenderedPageBreak/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медицина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унитарное сельскохозяйственное предприятие «Черняховский-Агро»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80159634118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80291035418 - руководитель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Царюка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8(01596)23656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80291054561 – директор;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8(0159623743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80159623695 – приемная.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Малюшичи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8(01596)76646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76648 – приемная.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>ельскохозяйственный производственный кооператив «Свитязянка-2003»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8(01596)76616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76871.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«Луки-Агро»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8(01596)29135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8(01596)29121 – приемная.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сельскохозяйственный производственный кооператив</w:t>
            </w:r>
            <w:r w:rsidRPr="0029286F">
              <w:rPr>
                <w:sz w:val="28"/>
                <w:szCs w:val="28"/>
              </w:rPr>
              <w:t xml:space="preserve"> «</w:t>
            </w:r>
            <w:proofErr w:type="spellStart"/>
            <w:r w:rsidRPr="0029286F">
              <w:rPr>
                <w:sz w:val="28"/>
                <w:szCs w:val="28"/>
              </w:rPr>
              <w:t>Жуховичи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 xml:space="preserve">8(01596)76336 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80445488418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8(01596)76343 - приемная</w:t>
            </w:r>
          </w:p>
        </w:tc>
      </w:tr>
      <w:tr w:rsidR="00C076D7" w:rsidRPr="0029286F" w:rsidTr="00B27896">
        <w:tc>
          <w:tcPr>
            <w:tcW w:w="4503" w:type="dxa"/>
            <w:vMerge w:val="restart"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Племзавод</w:t>
            </w:r>
            <w:proofErr w:type="spellEnd"/>
            <w:r w:rsidRPr="0029286F">
              <w:rPr>
                <w:sz w:val="28"/>
                <w:szCs w:val="28"/>
              </w:rPr>
              <w:t xml:space="preserve"> Кореличи»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8(01596)76446 – директор;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76448 приемная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>ельскохозяйственный производственный кооператив «МАЯК-Заполье»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4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74116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(801596) 74142 - руководитель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C076D7" w:rsidRPr="0029286F" w:rsidTr="00B27896">
        <w:tc>
          <w:tcPr>
            <w:tcW w:w="4503" w:type="dxa"/>
            <w:vMerge w:val="restart"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lastRenderedPageBreak/>
              <w:t>7-07-0841-01</w:t>
            </w:r>
            <w:r w:rsidRPr="00C319F3">
              <w:rPr>
                <w:sz w:val="28"/>
                <w:szCs w:val="28"/>
              </w:rPr>
              <w:tab/>
              <w:t xml:space="preserve">Ветеринарная </w:t>
            </w:r>
          </w:p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319F3">
              <w:rPr>
                <w:sz w:val="28"/>
                <w:szCs w:val="28"/>
              </w:rPr>
              <w:t>едицина</w:t>
            </w:r>
            <w:r>
              <w:rPr>
                <w:sz w:val="28"/>
                <w:szCs w:val="28"/>
              </w:rPr>
              <w:t xml:space="preserve"> </w:t>
            </w:r>
            <w:r w:rsidRPr="007959DA">
              <w:rPr>
                <w:sz w:val="28"/>
                <w:szCs w:val="28"/>
              </w:rPr>
              <w:t>(сокращенный срок получения высшего образования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унитарное сельскохозяйственное предприятие «Черняховский-Агро»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80159634118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80291035418 - руководитель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Царюка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8(01596)23656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80291054561 – директор;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8(0159623743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80159623695 – приемная.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>ельскохозяйственный производственный кооператив «Свитязянка-2003»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8(01596)76616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76871.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 xml:space="preserve">ельскохозяйственный производственный </w:t>
            </w:r>
            <w:proofErr w:type="gramStart"/>
            <w:r w:rsidRPr="0029286F">
              <w:rPr>
                <w:sz w:val="28"/>
                <w:szCs w:val="28"/>
              </w:rPr>
              <w:t>кооператив  «</w:t>
            </w:r>
            <w:proofErr w:type="spellStart"/>
            <w:proofErr w:type="gramEnd"/>
            <w:r w:rsidRPr="0029286F">
              <w:rPr>
                <w:sz w:val="28"/>
                <w:szCs w:val="28"/>
              </w:rPr>
              <w:t>Жуховичи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 xml:space="preserve">8(01596)76336 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80445488418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8(01596)76343 - приемная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>ельскохозяйственный производственный кооператив «МАЯК-Заполье»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4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74116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(801596) 74142 - руководитель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C076D7" w:rsidRPr="0029286F" w:rsidTr="00B27896">
        <w:tc>
          <w:tcPr>
            <w:tcW w:w="4503" w:type="dxa"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6-05-0811-01Производство продукции растительного происхождения</w:t>
            </w:r>
            <w:r w:rsidRPr="00C319F3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Малюшичи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8(01596)76646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76648 – приемная.</w:t>
            </w:r>
          </w:p>
        </w:tc>
      </w:tr>
      <w:tr w:rsidR="00C076D7" w:rsidRPr="0029286F" w:rsidTr="00B27896">
        <w:tc>
          <w:tcPr>
            <w:tcW w:w="4503" w:type="dxa"/>
            <w:shd w:val="clear" w:color="auto" w:fill="auto"/>
          </w:tcPr>
          <w:p w:rsidR="00C076D7" w:rsidRPr="00C319F3" w:rsidRDefault="00C076D7" w:rsidP="00B27896">
            <w:pPr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Производство продукции растительного происхождения (сокращенный срок получения высшего образования</w:t>
            </w:r>
            <w:r w:rsidRPr="00C319F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>ельскохозяйственный производственный кооператив «Свитязянка-2003»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8(01596)76616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76871.</w:t>
            </w:r>
          </w:p>
        </w:tc>
      </w:tr>
      <w:tr w:rsidR="00C076D7" w:rsidRPr="0029286F" w:rsidTr="00B27896">
        <w:tc>
          <w:tcPr>
            <w:tcW w:w="4503" w:type="dxa"/>
            <w:shd w:val="clear" w:color="auto" w:fill="auto"/>
          </w:tcPr>
          <w:p w:rsidR="00C076D7" w:rsidRPr="00C319F3" w:rsidRDefault="00C076D7" w:rsidP="00B27896">
            <w:pPr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6-05-0811-05</w:t>
            </w:r>
            <w:r>
              <w:rPr>
                <w:sz w:val="28"/>
                <w:szCs w:val="28"/>
              </w:rPr>
              <w:t xml:space="preserve"> </w:t>
            </w:r>
            <w:r w:rsidRPr="00C319F3">
              <w:rPr>
                <w:sz w:val="28"/>
                <w:szCs w:val="28"/>
              </w:rPr>
              <w:t>Защита растений и карантин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>ельскохозяйственный производственный кооператив «МАЯК-Заполье»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4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74116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(801596) 74142 - руководитель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C076D7" w:rsidRPr="0029286F" w:rsidTr="00B27896">
        <w:tc>
          <w:tcPr>
            <w:tcW w:w="4503" w:type="dxa"/>
            <w:vMerge w:val="restart"/>
            <w:shd w:val="clear" w:color="auto" w:fill="auto"/>
          </w:tcPr>
          <w:p w:rsidR="00C076D7" w:rsidRPr="00C319F3" w:rsidRDefault="00C076D7" w:rsidP="00B27896">
            <w:pPr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lastRenderedPageBreak/>
              <w:t xml:space="preserve">6-05-0811-02Производство продукции животного происхождения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унитарное сельскохозяйственное предприятие «Черняховский-Агро»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80159634118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80291035418 - руководитель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</w:tcPr>
          <w:p w:rsidR="00C076D7" w:rsidRPr="00C319F3" w:rsidRDefault="00C076D7" w:rsidP="00B2789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Царюка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8(01596)23656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80291054561 – директор;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8(0159623743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80159623695 – приемная.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</w:tcPr>
          <w:p w:rsidR="00C076D7" w:rsidRPr="00C319F3" w:rsidRDefault="00C076D7" w:rsidP="00B2789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Малюшичи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8(01596)76646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76648 – приемная.</w:t>
            </w:r>
          </w:p>
        </w:tc>
      </w:tr>
      <w:tr w:rsidR="00C076D7" w:rsidRPr="00584162" w:rsidTr="00B27896">
        <w:tc>
          <w:tcPr>
            <w:tcW w:w="4503" w:type="dxa"/>
            <w:vMerge/>
            <w:shd w:val="clear" w:color="auto" w:fill="auto"/>
          </w:tcPr>
          <w:p w:rsidR="00C076D7" w:rsidRPr="00C319F3" w:rsidRDefault="00C076D7" w:rsidP="00B2789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Сельскохозяйственный производственный кооператив «Свитязянка-2003»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A37CB0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8(01596)76616 – отдел кадров;</w:t>
            </w:r>
          </w:p>
          <w:p w:rsidR="00C076D7" w:rsidRPr="00584162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8(01596) 76871.</w:t>
            </w:r>
          </w:p>
        </w:tc>
      </w:tr>
      <w:tr w:rsidR="00C076D7" w:rsidRPr="0029286F" w:rsidTr="00B27896">
        <w:tc>
          <w:tcPr>
            <w:tcW w:w="4503" w:type="dxa"/>
            <w:vMerge w:val="restart"/>
            <w:shd w:val="clear" w:color="auto" w:fill="auto"/>
          </w:tcPr>
          <w:p w:rsidR="00C076D7" w:rsidRPr="00C319F3" w:rsidRDefault="00C076D7" w:rsidP="00B27896">
            <w:pPr>
              <w:spacing w:line="280" w:lineRule="exact"/>
              <w:rPr>
                <w:sz w:val="28"/>
                <w:szCs w:val="28"/>
              </w:rPr>
            </w:pPr>
            <w:r w:rsidRPr="007959DA">
              <w:rPr>
                <w:sz w:val="28"/>
                <w:szCs w:val="28"/>
              </w:rPr>
              <w:t>6-05-0811-02Производство продукции животного происхождения</w:t>
            </w:r>
            <w:r>
              <w:rPr>
                <w:sz w:val="28"/>
                <w:szCs w:val="28"/>
              </w:rPr>
              <w:t xml:space="preserve"> </w:t>
            </w:r>
            <w:r w:rsidRPr="00C319F3">
              <w:rPr>
                <w:sz w:val="28"/>
                <w:szCs w:val="28"/>
              </w:rPr>
              <w:t>(сокращенный срок получения высшего образования</w:t>
            </w:r>
            <w:r w:rsidRPr="00C319F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унитарное сельскохозяйственное предприятие «Черняховский-Агро»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80159634118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80291035418 - руководитель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</w:tcPr>
          <w:p w:rsidR="00C076D7" w:rsidRPr="007959DA" w:rsidRDefault="00C076D7" w:rsidP="00B2789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Царюка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8(01596)23656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80291054561 – директор;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8(0159623743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80159623695 – приемная.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</w:tcPr>
          <w:p w:rsidR="00C076D7" w:rsidRPr="007959DA" w:rsidRDefault="00C076D7" w:rsidP="00B2789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9286F">
              <w:rPr>
                <w:sz w:val="28"/>
                <w:szCs w:val="28"/>
              </w:rPr>
              <w:t>ельскохозяйственный производственный кооператив «Свитязянка-2003»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8(01596)76616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 76871.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</w:tcPr>
          <w:p w:rsidR="00C076D7" w:rsidRPr="007959DA" w:rsidRDefault="00C076D7" w:rsidP="00B2789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076D7" w:rsidRPr="0029286F" w:rsidRDefault="00C076D7" w:rsidP="00B2789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«Луки-Агро»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8(01596)29135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8(01596)29121 – приемная.</w:t>
            </w:r>
          </w:p>
        </w:tc>
      </w:tr>
      <w:tr w:rsidR="00C076D7" w:rsidRPr="0029286F" w:rsidTr="00B27896">
        <w:tc>
          <w:tcPr>
            <w:tcW w:w="4503" w:type="dxa"/>
            <w:shd w:val="clear" w:color="auto" w:fill="auto"/>
            <w:vAlign w:val="center"/>
          </w:tcPr>
          <w:p w:rsidR="00C076D7" w:rsidRPr="00C319F3" w:rsidRDefault="00C076D7" w:rsidP="00B27896">
            <w:pPr>
              <w:pStyle w:val="a3"/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lastRenderedPageBreak/>
              <w:t xml:space="preserve">6-05-0811-04Э Агробизнес </w:t>
            </w:r>
            <w:r w:rsidRPr="00C319F3">
              <w:rPr>
                <w:i/>
                <w:sz w:val="28"/>
                <w:szCs w:val="28"/>
              </w:rPr>
              <w:t>(экономика и организация производства в отраслях агропромышленного комплекса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Царюка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8(01596)23656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80291054561 – директор;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8(0159623743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80159623695 – приемная.</w:t>
            </w:r>
          </w:p>
        </w:tc>
      </w:tr>
      <w:tr w:rsidR="00C076D7" w:rsidRPr="0029286F" w:rsidTr="00B27896">
        <w:tc>
          <w:tcPr>
            <w:tcW w:w="4503" w:type="dxa"/>
            <w:vMerge w:val="restart"/>
            <w:shd w:val="clear" w:color="auto" w:fill="auto"/>
          </w:tcPr>
          <w:p w:rsidR="00C076D7" w:rsidRPr="00C319F3" w:rsidRDefault="00C076D7" w:rsidP="00B27896">
            <w:pPr>
              <w:spacing w:line="280" w:lineRule="exact"/>
              <w:rPr>
                <w:sz w:val="28"/>
                <w:szCs w:val="28"/>
              </w:rPr>
            </w:pPr>
            <w:r w:rsidRPr="00C319F3">
              <w:rPr>
                <w:sz w:val="28"/>
                <w:szCs w:val="28"/>
              </w:rPr>
              <w:t>6-05-0411-01Бухгалтерский учет, анализ и аудит в агропромышленном комплексе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унитарное сельскохозяйственное предприятие «Черняховский-Агро»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3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80159634118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80291035418 - руководитель</w:t>
            </w:r>
          </w:p>
        </w:tc>
      </w:tr>
      <w:tr w:rsidR="00C076D7" w:rsidRPr="0029286F" w:rsidTr="00B27896">
        <w:tc>
          <w:tcPr>
            <w:tcW w:w="4503" w:type="dxa"/>
            <w:vMerge/>
            <w:shd w:val="clear" w:color="auto" w:fill="auto"/>
          </w:tcPr>
          <w:p w:rsidR="00C076D7" w:rsidRPr="00C319F3" w:rsidRDefault="00C076D7" w:rsidP="00B27896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9286F">
              <w:rPr>
                <w:sz w:val="28"/>
                <w:szCs w:val="28"/>
              </w:rPr>
              <w:t>оммунальное сельскохозяйственное унитарное предприятие «</w:t>
            </w:r>
            <w:proofErr w:type="spellStart"/>
            <w:r w:rsidRPr="0029286F">
              <w:rPr>
                <w:sz w:val="28"/>
                <w:szCs w:val="28"/>
              </w:rPr>
              <w:t>Царюка</w:t>
            </w:r>
            <w:proofErr w:type="spellEnd"/>
            <w:r w:rsidRPr="0029286F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2 базовые величины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8(01596)23656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80291054561 – директор;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8(0159623743 – отдел кадров;</w:t>
            </w:r>
          </w:p>
          <w:p w:rsidR="00C076D7" w:rsidRPr="0029286F" w:rsidRDefault="00C076D7" w:rsidP="00B27896">
            <w:pPr>
              <w:pStyle w:val="a3"/>
              <w:spacing w:line="280" w:lineRule="exact"/>
              <w:jc w:val="center"/>
              <w:rPr>
                <w:sz w:val="28"/>
                <w:szCs w:val="28"/>
              </w:rPr>
            </w:pPr>
            <w:r w:rsidRPr="0029286F">
              <w:rPr>
                <w:sz w:val="28"/>
                <w:szCs w:val="28"/>
              </w:rPr>
              <w:t>80159623695 – приемная.</w:t>
            </w:r>
          </w:p>
        </w:tc>
      </w:tr>
    </w:tbl>
    <w:p w:rsidR="007C67B0" w:rsidRDefault="007C67B0">
      <w:bookmarkStart w:id="0" w:name="_GoBack"/>
      <w:bookmarkEnd w:id="0"/>
    </w:p>
    <w:sectPr w:rsidR="007C67B0" w:rsidSect="00C076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32"/>
    <w:rsid w:val="007C67B0"/>
    <w:rsid w:val="00C076D7"/>
    <w:rsid w:val="00C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1D73-AC4B-43E1-8633-698E60D8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5295</Characters>
  <Application>Microsoft Office Word</Application>
  <DocSecurity>0</DocSecurity>
  <Lines>441</Lines>
  <Paragraphs>451</Paragraphs>
  <ScaleCrop>false</ScaleCrop>
  <Company>SPecialiST RePack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2023-03-02T07:55:00Z</dcterms:created>
  <dcterms:modified xsi:type="dcterms:W3CDTF">2023-03-02T07:56:00Z</dcterms:modified>
</cp:coreProperties>
</file>