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7" w:rsidRPr="00704FC5" w:rsidRDefault="00F80837" w:rsidP="00704FC5">
      <w:pPr>
        <w:jc w:val="center"/>
        <w:rPr>
          <w:b/>
          <w:sz w:val="48"/>
          <w:szCs w:val="48"/>
        </w:rPr>
      </w:pPr>
      <w:r w:rsidRPr="00F80837">
        <w:rPr>
          <w:b/>
          <w:sz w:val="48"/>
          <w:szCs w:val="48"/>
        </w:rPr>
        <w:t>Номера телефонов руководите</w:t>
      </w:r>
      <w:r w:rsidR="00704FC5">
        <w:rPr>
          <w:b/>
          <w:sz w:val="48"/>
          <w:szCs w:val="48"/>
        </w:rPr>
        <w:t>лей хозяйств Кореличского района</w:t>
      </w:r>
    </w:p>
    <w:tbl>
      <w:tblPr>
        <w:tblStyle w:val="a3"/>
        <w:tblpPr w:leftFromText="180" w:rightFromText="180" w:vertAnchor="page" w:horzAnchor="margin" w:tblpXSpec="right" w:tblpY="1786"/>
        <w:tblW w:w="14853" w:type="dxa"/>
        <w:tblLayout w:type="fixed"/>
        <w:tblLook w:val="04A0" w:firstRow="1" w:lastRow="0" w:firstColumn="1" w:lastColumn="0" w:noHBand="0" w:noVBand="1"/>
      </w:tblPr>
      <w:tblGrid>
        <w:gridCol w:w="2405"/>
        <w:gridCol w:w="2070"/>
        <w:gridCol w:w="2701"/>
        <w:gridCol w:w="2626"/>
        <w:gridCol w:w="1506"/>
        <w:gridCol w:w="1700"/>
        <w:gridCol w:w="1845"/>
      </w:tblGrid>
      <w:tr w:rsidR="004147AF" w:rsidRPr="00CF701F" w:rsidTr="004147AF">
        <w:trPr>
          <w:trHeight w:val="323"/>
        </w:trPr>
        <w:tc>
          <w:tcPr>
            <w:tcW w:w="2405" w:type="dxa"/>
            <w:vMerge w:val="restart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Наименование хозяйства</w:t>
            </w:r>
          </w:p>
        </w:tc>
        <w:tc>
          <w:tcPr>
            <w:tcW w:w="2070" w:type="dxa"/>
            <w:vMerge w:val="restart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Юридический адрес</w:t>
            </w:r>
          </w:p>
        </w:tc>
        <w:tc>
          <w:tcPr>
            <w:tcW w:w="2701" w:type="dxa"/>
            <w:vMerge w:val="restart"/>
          </w:tcPr>
          <w:p w:rsidR="00404153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 xml:space="preserve">Ф.И.О. </w:t>
            </w:r>
          </w:p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директора</w:t>
            </w:r>
          </w:p>
        </w:tc>
        <w:tc>
          <w:tcPr>
            <w:tcW w:w="2626" w:type="dxa"/>
            <w:vMerge w:val="restart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Мобильные (рабочие) телефоны</w:t>
            </w:r>
          </w:p>
        </w:tc>
        <w:tc>
          <w:tcPr>
            <w:tcW w:w="1506" w:type="dxa"/>
            <w:vMerge w:val="restart"/>
          </w:tcPr>
          <w:p w:rsidR="004147AF" w:rsidRPr="00CF701F" w:rsidRDefault="004147AF" w:rsidP="004147AF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Факс</w:t>
            </w:r>
          </w:p>
        </w:tc>
        <w:tc>
          <w:tcPr>
            <w:tcW w:w="3545" w:type="dxa"/>
            <w:gridSpan w:val="2"/>
          </w:tcPr>
          <w:p w:rsidR="004147AF" w:rsidRPr="00CF701F" w:rsidRDefault="004147AF" w:rsidP="00704FC5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Рабочие</w:t>
            </w:r>
          </w:p>
          <w:p w:rsidR="004147AF" w:rsidRPr="00CF701F" w:rsidRDefault="004147AF" w:rsidP="00704FC5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телефоны</w:t>
            </w:r>
          </w:p>
        </w:tc>
      </w:tr>
      <w:tr w:rsidR="004147AF" w:rsidRPr="00CF701F" w:rsidTr="004147AF">
        <w:trPr>
          <w:trHeight w:val="322"/>
        </w:trPr>
        <w:tc>
          <w:tcPr>
            <w:tcW w:w="2405" w:type="dxa"/>
            <w:vMerge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0" w:type="dxa"/>
            <w:vMerge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01" w:type="dxa"/>
            <w:vMerge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26" w:type="dxa"/>
            <w:vMerge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06" w:type="dxa"/>
            <w:vMerge/>
          </w:tcPr>
          <w:p w:rsidR="004147AF" w:rsidRPr="00CF701F" w:rsidRDefault="004147AF" w:rsidP="004147AF">
            <w:pPr>
              <w:ind w:left="432" w:hanging="43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0" w:type="dxa"/>
          </w:tcPr>
          <w:p w:rsidR="004147AF" w:rsidRPr="00CF701F" w:rsidRDefault="004147AF" w:rsidP="00704FC5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приёмная</w:t>
            </w:r>
          </w:p>
        </w:tc>
        <w:tc>
          <w:tcPr>
            <w:tcW w:w="1845" w:type="dxa"/>
          </w:tcPr>
          <w:p w:rsidR="004147AF" w:rsidRPr="00CF701F" w:rsidRDefault="004147AF" w:rsidP="00704FC5">
            <w:pPr>
              <w:ind w:left="432" w:hanging="432"/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диспетчерская</w:t>
            </w:r>
          </w:p>
        </w:tc>
      </w:tr>
      <w:tr w:rsidR="004147AF" w:rsidRPr="00CF701F" w:rsidTr="004147AF">
        <w:trPr>
          <w:trHeight w:val="655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 xml:space="preserve">СПК </w:t>
            </w:r>
          </w:p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«Маяк-Заполье»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 xml:space="preserve">231431, 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Красное</w:t>
            </w:r>
          </w:p>
        </w:tc>
        <w:tc>
          <w:tcPr>
            <w:tcW w:w="2701" w:type="dxa"/>
          </w:tcPr>
          <w:p w:rsidR="004147AF" w:rsidRPr="003A31AC" w:rsidRDefault="003A31AC" w:rsidP="00704FC5">
            <w:pPr>
              <w:jc w:val="center"/>
              <w:rPr>
                <w:b/>
                <w:i/>
                <w:color w:val="000000" w:themeColor="text1"/>
              </w:rPr>
            </w:pPr>
            <w:bookmarkStart w:id="0" w:name="_GoBack"/>
            <w:r>
              <w:rPr>
                <w:b/>
                <w:i/>
                <w:color w:val="000000" w:themeColor="text1"/>
              </w:rPr>
              <w:t>Леонтьев Юрий Александрович</w:t>
            </w:r>
            <w:bookmarkEnd w:id="0"/>
          </w:p>
        </w:tc>
        <w:tc>
          <w:tcPr>
            <w:tcW w:w="262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74142</w:t>
            </w:r>
          </w:p>
        </w:tc>
        <w:tc>
          <w:tcPr>
            <w:tcW w:w="150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74116</w:t>
            </w:r>
          </w:p>
        </w:tc>
        <w:tc>
          <w:tcPr>
            <w:tcW w:w="1700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74116</w:t>
            </w:r>
          </w:p>
        </w:tc>
        <w:tc>
          <w:tcPr>
            <w:tcW w:w="1845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74122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74109</w:t>
            </w:r>
          </w:p>
        </w:tc>
      </w:tr>
      <w:tr w:rsidR="004147AF" w:rsidRPr="00CF701F" w:rsidTr="004147AF">
        <w:trPr>
          <w:trHeight w:val="835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КУСП «Черняховский-Агро»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231441,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Турец</w:t>
            </w:r>
          </w:p>
        </w:tc>
        <w:tc>
          <w:tcPr>
            <w:tcW w:w="2701" w:type="dxa"/>
          </w:tcPr>
          <w:p w:rsidR="004147AF" w:rsidRPr="00CF701F" w:rsidRDefault="004147AF" w:rsidP="00704FC5">
            <w:pPr>
              <w:jc w:val="center"/>
              <w:rPr>
                <w:b/>
                <w:i/>
                <w:color w:val="000000" w:themeColor="text1"/>
              </w:rPr>
            </w:pPr>
            <w:r w:rsidRPr="00CF701F">
              <w:rPr>
                <w:b/>
                <w:i/>
                <w:color w:val="000000" w:themeColor="text1"/>
              </w:rPr>
              <w:t>Дубкова Наталья Ивановна</w:t>
            </w:r>
          </w:p>
        </w:tc>
        <w:tc>
          <w:tcPr>
            <w:tcW w:w="262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 xml:space="preserve">(8029) </w:t>
            </w:r>
            <w:r w:rsidRPr="00CF701F">
              <w:rPr>
                <w:b/>
                <w:color w:val="000000" w:themeColor="text1"/>
              </w:rPr>
              <w:t xml:space="preserve">1035418 </w:t>
            </w:r>
          </w:p>
          <w:p w:rsidR="004147AF" w:rsidRPr="00CF701F" w:rsidRDefault="00497480" w:rsidP="00497480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23</w:t>
            </w:r>
            <w:r w:rsidR="004147AF" w:rsidRPr="00CF701F">
              <w:rPr>
                <w:color w:val="000000" w:themeColor="text1"/>
              </w:rPr>
              <w:t>100</w:t>
            </w:r>
          </w:p>
        </w:tc>
        <w:tc>
          <w:tcPr>
            <w:tcW w:w="1506" w:type="dxa"/>
          </w:tcPr>
          <w:p w:rsidR="004147AF" w:rsidRPr="00CF701F" w:rsidRDefault="00497480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</w:t>
            </w:r>
            <w:r w:rsidR="004147AF" w:rsidRPr="00CF701F">
              <w:rPr>
                <w:color w:val="000000" w:themeColor="text1"/>
              </w:rPr>
              <w:t>118</w:t>
            </w:r>
          </w:p>
          <w:p w:rsidR="004147AF" w:rsidRPr="00CF701F" w:rsidRDefault="004147AF" w:rsidP="004974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4147AF" w:rsidRPr="00CF701F" w:rsidRDefault="00497480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</w:t>
            </w:r>
            <w:r w:rsidR="004147AF" w:rsidRPr="00CF701F">
              <w:rPr>
                <w:color w:val="000000" w:themeColor="text1"/>
              </w:rPr>
              <w:t>118</w:t>
            </w:r>
          </w:p>
        </w:tc>
        <w:tc>
          <w:tcPr>
            <w:tcW w:w="1845" w:type="dxa"/>
          </w:tcPr>
          <w:p w:rsidR="004147AF" w:rsidRPr="00CF701F" w:rsidRDefault="00497480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</w:t>
            </w:r>
            <w:r w:rsidR="004147AF" w:rsidRPr="00CF701F">
              <w:rPr>
                <w:color w:val="000000" w:themeColor="text1"/>
              </w:rPr>
              <w:t>110</w:t>
            </w:r>
          </w:p>
          <w:p w:rsidR="004147AF" w:rsidRPr="00CF701F" w:rsidRDefault="00497480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</w:t>
            </w:r>
            <w:r w:rsidR="004147AF" w:rsidRPr="00CF701F">
              <w:rPr>
                <w:color w:val="000000" w:themeColor="text1"/>
              </w:rPr>
              <w:t>101</w:t>
            </w:r>
          </w:p>
        </w:tc>
      </w:tr>
      <w:tr w:rsidR="00117A24" w:rsidRPr="00CF701F" w:rsidTr="00B31102">
        <w:trPr>
          <w:trHeight w:val="730"/>
        </w:trPr>
        <w:tc>
          <w:tcPr>
            <w:tcW w:w="2405" w:type="dxa"/>
          </w:tcPr>
          <w:p w:rsidR="00117A24" w:rsidRPr="00CF701F" w:rsidRDefault="00117A24" w:rsidP="00117A24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КСУП «Царюка»</w:t>
            </w:r>
          </w:p>
        </w:tc>
        <w:tc>
          <w:tcPr>
            <w:tcW w:w="2070" w:type="dxa"/>
          </w:tcPr>
          <w:p w:rsidR="00117A24" w:rsidRPr="00CF701F" w:rsidRDefault="00117A24" w:rsidP="00117A24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231442,</w:t>
            </w:r>
          </w:p>
          <w:p w:rsidR="00117A24" w:rsidRPr="00CF701F" w:rsidRDefault="00117A24" w:rsidP="00117A24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Еремичи,</w:t>
            </w:r>
          </w:p>
          <w:p w:rsidR="00117A24" w:rsidRPr="00CF701F" w:rsidRDefault="00117A24" w:rsidP="00117A24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ул. Центральная, 2</w:t>
            </w:r>
          </w:p>
        </w:tc>
        <w:tc>
          <w:tcPr>
            <w:tcW w:w="2701" w:type="dxa"/>
          </w:tcPr>
          <w:p w:rsidR="00CF701F" w:rsidRPr="00CF701F" w:rsidRDefault="00F003EE" w:rsidP="00CF701F">
            <w:pPr>
              <w:jc w:val="center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Чижик Валерий Казимирович</w:t>
            </w:r>
          </w:p>
        </w:tc>
        <w:tc>
          <w:tcPr>
            <w:tcW w:w="2626" w:type="dxa"/>
          </w:tcPr>
          <w:p w:rsidR="0005054B" w:rsidRPr="00CF701F" w:rsidRDefault="0005054B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 xml:space="preserve">(8029) </w:t>
            </w:r>
            <w:r w:rsidR="00F003EE">
              <w:rPr>
                <w:b/>
                <w:color w:val="000000" w:themeColor="text1"/>
              </w:rPr>
              <w:t>2646402</w:t>
            </w:r>
          </w:p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23656</w:t>
            </w:r>
          </w:p>
        </w:tc>
        <w:tc>
          <w:tcPr>
            <w:tcW w:w="1506" w:type="dxa"/>
          </w:tcPr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23695</w:t>
            </w:r>
          </w:p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23003</w:t>
            </w:r>
          </w:p>
        </w:tc>
        <w:tc>
          <w:tcPr>
            <w:tcW w:w="1700" w:type="dxa"/>
          </w:tcPr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23695</w:t>
            </w:r>
          </w:p>
        </w:tc>
        <w:tc>
          <w:tcPr>
            <w:tcW w:w="1845" w:type="dxa"/>
          </w:tcPr>
          <w:p w:rsidR="00117A24" w:rsidRPr="00CF701F" w:rsidRDefault="00117A24" w:rsidP="00117A24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23003</w:t>
            </w:r>
          </w:p>
        </w:tc>
      </w:tr>
      <w:tr w:rsidR="004147AF" w:rsidRPr="00CF701F" w:rsidTr="004147AF">
        <w:trPr>
          <w:trHeight w:val="730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 xml:space="preserve">КСУП </w:t>
            </w:r>
            <w:r w:rsidRPr="00CF701F">
              <w:rPr>
                <w:b/>
                <w:color w:val="000000" w:themeColor="text1"/>
              </w:rPr>
              <w:br/>
              <w:t>«Малюшичи»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231435,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д.Барановичи</w:t>
            </w:r>
          </w:p>
        </w:tc>
        <w:tc>
          <w:tcPr>
            <w:tcW w:w="2701" w:type="dxa"/>
          </w:tcPr>
          <w:p w:rsidR="004147AF" w:rsidRPr="00CF701F" w:rsidRDefault="00AA5D70" w:rsidP="00704F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Щара Кристине Ивановна</w:t>
            </w:r>
          </w:p>
        </w:tc>
        <w:tc>
          <w:tcPr>
            <w:tcW w:w="262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</w:t>
            </w:r>
            <w:r w:rsidR="00DC25D5">
              <w:rPr>
                <w:color w:val="000000" w:themeColor="text1"/>
              </w:rPr>
              <w:t>44</w:t>
            </w:r>
            <w:r w:rsidRPr="00CF701F">
              <w:rPr>
                <w:color w:val="000000" w:themeColor="text1"/>
              </w:rPr>
              <w:t xml:space="preserve">) </w:t>
            </w:r>
            <w:r w:rsidR="00DC25D5">
              <w:rPr>
                <w:b/>
                <w:color w:val="000000" w:themeColor="text1"/>
              </w:rPr>
              <w:t>7780514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76641</w:t>
            </w:r>
          </w:p>
        </w:tc>
        <w:tc>
          <w:tcPr>
            <w:tcW w:w="150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76648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77143</w:t>
            </w:r>
          </w:p>
        </w:tc>
        <w:tc>
          <w:tcPr>
            <w:tcW w:w="1700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76648</w:t>
            </w:r>
          </w:p>
        </w:tc>
        <w:tc>
          <w:tcPr>
            <w:tcW w:w="1845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77172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77143</w:t>
            </w:r>
          </w:p>
        </w:tc>
      </w:tr>
      <w:tr w:rsidR="005B4737" w:rsidRPr="00CF701F" w:rsidTr="00B31102">
        <w:trPr>
          <w:trHeight w:val="745"/>
        </w:trPr>
        <w:tc>
          <w:tcPr>
            <w:tcW w:w="2405" w:type="dxa"/>
          </w:tcPr>
          <w:p w:rsidR="005B4737" w:rsidRPr="00CF701F" w:rsidRDefault="005B4737" w:rsidP="005B4737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СПК</w:t>
            </w:r>
          </w:p>
          <w:p w:rsidR="005B4737" w:rsidRPr="00CF701F" w:rsidRDefault="005B4737" w:rsidP="005B4737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«Свитязянка-2003»</w:t>
            </w:r>
          </w:p>
        </w:tc>
        <w:tc>
          <w:tcPr>
            <w:tcW w:w="2070" w:type="dxa"/>
          </w:tcPr>
          <w:p w:rsidR="005B4737" w:rsidRPr="00CF701F" w:rsidRDefault="005B4737" w:rsidP="005B4737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231453,</w:t>
            </w:r>
          </w:p>
          <w:p w:rsidR="005B4737" w:rsidRPr="00CF701F" w:rsidRDefault="005B4737" w:rsidP="005B4737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Райца</w:t>
            </w:r>
          </w:p>
        </w:tc>
        <w:tc>
          <w:tcPr>
            <w:tcW w:w="2701" w:type="dxa"/>
          </w:tcPr>
          <w:p w:rsidR="005B4737" w:rsidRPr="00CF701F" w:rsidRDefault="005B4737" w:rsidP="005B4737">
            <w:pPr>
              <w:jc w:val="center"/>
              <w:rPr>
                <w:b/>
                <w:i/>
                <w:color w:val="000000" w:themeColor="text1"/>
              </w:rPr>
            </w:pPr>
            <w:r w:rsidRPr="00CF701F">
              <w:rPr>
                <w:b/>
                <w:i/>
                <w:color w:val="000000" w:themeColor="text1"/>
              </w:rPr>
              <w:t>Метелица Александр Александрович</w:t>
            </w:r>
          </w:p>
        </w:tc>
        <w:tc>
          <w:tcPr>
            <w:tcW w:w="2626" w:type="dxa"/>
          </w:tcPr>
          <w:p w:rsidR="005B4737" w:rsidRPr="00CF701F" w:rsidRDefault="005B4737" w:rsidP="005B4737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color w:val="000000" w:themeColor="text1"/>
              </w:rPr>
              <w:t xml:space="preserve">8(033) </w:t>
            </w:r>
            <w:r w:rsidRPr="00CF701F">
              <w:rPr>
                <w:b/>
                <w:color w:val="000000" w:themeColor="text1"/>
              </w:rPr>
              <w:t>902 26 66</w:t>
            </w:r>
          </w:p>
          <w:p w:rsidR="00D949E5" w:rsidRPr="00CF701F" w:rsidRDefault="00D949E5" w:rsidP="00D949E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76142</w:t>
            </w:r>
          </w:p>
          <w:p w:rsidR="00D949E5" w:rsidRPr="00CF701F" w:rsidRDefault="00D949E5" w:rsidP="005B47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76623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76633</w:t>
            </w:r>
          </w:p>
        </w:tc>
        <w:tc>
          <w:tcPr>
            <w:tcW w:w="1700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71955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76633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76673</w:t>
            </w:r>
          </w:p>
        </w:tc>
      </w:tr>
      <w:tr w:rsidR="004147AF" w:rsidRPr="00CF701F" w:rsidTr="004147AF">
        <w:trPr>
          <w:trHeight w:val="730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 xml:space="preserve">КСУП </w:t>
            </w:r>
          </w:p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«Луки-Агро»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231456,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Луки</w:t>
            </w:r>
          </w:p>
        </w:tc>
        <w:tc>
          <w:tcPr>
            <w:tcW w:w="2701" w:type="dxa"/>
          </w:tcPr>
          <w:p w:rsidR="004147AF" w:rsidRPr="00CF701F" w:rsidRDefault="004147AF" w:rsidP="00704FC5">
            <w:pPr>
              <w:jc w:val="center"/>
              <w:rPr>
                <w:b/>
                <w:i/>
                <w:color w:val="000000" w:themeColor="text1"/>
              </w:rPr>
            </w:pPr>
            <w:r w:rsidRPr="00CF701F">
              <w:rPr>
                <w:b/>
                <w:i/>
                <w:color w:val="000000" w:themeColor="text1"/>
              </w:rPr>
              <w:t>Гавина Николай Александрович</w:t>
            </w:r>
          </w:p>
        </w:tc>
        <w:tc>
          <w:tcPr>
            <w:tcW w:w="262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 xml:space="preserve">(8044) </w:t>
            </w:r>
            <w:r w:rsidRPr="00CF701F">
              <w:rPr>
                <w:b/>
                <w:color w:val="000000" w:themeColor="text1"/>
              </w:rPr>
              <w:t>5456320</w:t>
            </w:r>
            <w:r w:rsidRPr="00CF701F">
              <w:rPr>
                <w:color w:val="000000" w:themeColor="text1"/>
              </w:rPr>
              <w:t xml:space="preserve"> 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29142</w:t>
            </w:r>
          </w:p>
        </w:tc>
        <w:tc>
          <w:tcPr>
            <w:tcW w:w="1506" w:type="dxa"/>
          </w:tcPr>
          <w:p w:rsidR="004147AF" w:rsidRPr="00CF701F" w:rsidRDefault="006559A4" w:rsidP="00655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23251</w:t>
            </w:r>
          </w:p>
        </w:tc>
        <w:tc>
          <w:tcPr>
            <w:tcW w:w="1700" w:type="dxa"/>
          </w:tcPr>
          <w:p w:rsidR="004147AF" w:rsidRPr="00CF701F" w:rsidRDefault="006559A4" w:rsidP="00704F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 w:rsidR="004147AF" w:rsidRPr="00CF701F">
              <w:rPr>
                <w:color w:val="000000" w:themeColor="text1"/>
              </w:rPr>
              <w:t>121</w:t>
            </w:r>
          </w:p>
          <w:p w:rsidR="00404153" w:rsidRPr="00CF701F" w:rsidRDefault="00404153" w:rsidP="00704F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29140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29105</w:t>
            </w:r>
          </w:p>
        </w:tc>
      </w:tr>
      <w:tr w:rsidR="005B4737" w:rsidRPr="00CF701F" w:rsidTr="00B31102">
        <w:trPr>
          <w:trHeight w:val="588"/>
        </w:trPr>
        <w:tc>
          <w:tcPr>
            <w:tcW w:w="2405" w:type="dxa"/>
          </w:tcPr>
          <w:p w:rsidR="005B4737" w:rsidRPr="00CF701F" w:rsidRDefault="005B4737" w:rsidP="005B4737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СПК «Жуховичи»</w:t>
            </w:r>
          </w:p>
        </w:tc>
        <w:tc>
          <w:tcPr>
            <w:tcW w:w="2070" w:type="dxa"/>
          </w:tcPr>
          <w:p w:rsidR="005B4737" w:rsidRPr="00CF701F" w:rsidRDefault="005B4737" w:rsidP="005B4737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231447,</w:t>
            </w:r>
          </w:p>
          <w:p w:rsidR="005B4737" w:rsidRPr="00CF701F" w:rsidRDefault="005B4737" w:rsidP="005B4737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агр.Большие Жуховичи</w:t>
            </w:r>
          </w:p>
        </w:tc>
        <w:tc>
          <w:tcPr>
            <w:tcW w:w="2701" w:type="dxa"/>
          </w:tcPr>
          <w:p w:rsidR="005B4737" w:rsidRPr="00CF701F" w:rsidRDefault="00D34929" w:rsidP="005B4737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Штытько Михаил Михайлович</w:t>
            </w:r>
          </w:p>
        </w:tc>
        <w:tc>
          <w:tcPr>
            <w:tcW w:w="2626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(80</w:t>
            </w:r>
            <w:r w:rsidR="00D34929">
              <w:rPr>
                <w:color w:val="000000" w:themeColor="text1"/>
              </w:rPr>
              <w:t>44</w:t>
            </w:r>
            <w:r w:rsidRPr="00CF701F">
              <w:rPr>
                <w:color w:val="000000" w:themeColor="text1"/>
              </w:rPr>
              <w:t xml:space="preserve">) </w:t>
            </w:r>
            <w:r w:rsidR="00D34929">
              <w:rPr>
                <w:b/>
                <w:color w:val="000000" w:themeColor="text1"/>
              </w:rPr>
              <w:t>5783802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76515</w:t>
            </w:r>
            <w:r w:rsidR="006559A4">
              <w:rPr>
                <w:color w:val="000000" w:themeColor="text1"/>
              </w:rPr>
              <w:t xml:space="preserve"> </w:t>
            </w:r>
          </w:p>
        </w:tc>
        <w:tc>
          <w:tcPr>
            <w:tcW w:w="1506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76343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76514</w:t>
            </w:r>
          </w:p>
        </w:tc>
        <w:tc>
          <w:tcPr>
            <w:tcW w:w="1700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76343</w:t>
            </w:r>
          </w:p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5B4737" w:rsidRPr="00CF701F" w:rsidRDefault="005B4737" w:rsidP="005B4737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76345</w:t>
            </w:r>
          </w:p>
        </w:tc>
      </w:tr>
      <w:tr w:rsidR="004147AF" w:rsidRPr="00CF701F" w:rsidTr="004147AF">
        <w:trPr>
          <w:trHeight w:val="655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КСУП «Племзавод Кореличи»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231450,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Полужье</w:t>
            </w:r>
          </w:p>
        </w:tc>
        <w:tc>
          <w:tcPr>
            <w:tcW w:w="2701" w:type="dxa"/>
          </w:tcPr>
          <w:p w:rsidR="00CF701F" w:rsidRDefault="002A1C77" w:rsidP="00704F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Левкович</w:t>
            </w:r>
          </w:p>
          <w:p w:rsidR="002A1C77" w:rsidRPr="00CF701F" w:rsidRDefault="002A1C77" w:rsidP="00704F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Василий Александрович</w:t>
            </w:r>
          </w:p>
          <w:p w:rsidR="00D40431" w:rsidRPr="00CF701F" w:rsidRDefault="00D40431" w:rsidP="002A1C7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626" w:type="dxa"/>
          </w:tcPr>
          <w:p w:rsidR="004147AF" w:rsidRPr="00CF701F" w:rsidRDefault="00D949E5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color w:val="000000" w:themeColor="text1"/>
              </w:rPr>
              <w:t>(8029</w:t>
            </w:r>
            <w:r w:rsidR="004147AF" w:rsidRPr="00CF701F">
              <w:rPr>
                <w:color w:val="000000" w:themeColor="text1"/>
              </w:rPr>
              <w:t>)</w:t>
            </w:r>
            <w:r w:rsidRPr="00CF701F">
              <w:rPr>
                <w:b/>
                <w:color w:val="000000" w:themeColor="text1"/>
              </w:rPr>
              <w:t xml:space="preserve"> </w:t>
            </w:r>
            <w:r w:rsidR="002A1C77">
              <w:rPr>
                <w:b/>
                <w:color w:val="000000" w:themeColor="text1"/>
              </w:rPr>
              <w:t>7057972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76446</w:t>
            </w:r>
          </w:p>
        </w:tc>
        <w:tc>
          <w:tcPr>
            <w:tcW w:w="150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76448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76722</w:t>
            </w:r>
          </w:p>
        </w:tc>
        <w:tc>
          <w:tcPr>
            <w:tcW w:w="1700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76448</w:t>
            </w:r>
          </w:p>
        </w:tc>
        <w:tc>
          <w:tcPr>
            <w:tcW w:w="1845" w:type="dxa"/>
          </w:tcPr>
          <w:p w:rsidR="004147AF" w:rsidRPr="00CF701F" w:rsidRDefault="00404153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76722</w:t>
            </w:r>
          </w:p>
        </w:tc>
      </w:tr>
      <w:tr w:rsidR="004147AF" w:rsidRPr="00CF701F" w:rsidTr="004147AF">
        <w:trPr>
          <w:trHeight w:val="970"/>
        </w:trPr>
        <w:tc>
          <w:tcPr>
            <w:tcW w:w="2405" w:type="dxa"/>
          </w:tcPr>
          <w:p w:rsidR="004147AF" w:rsidRPr="00CF701F" w:rsidRDefault="004147AF" w:rsidP="00704FC5">
            <w:pPr>
              <w:jc w:val="center"/>
              <w:rPr>
                <w:b/>
                <w:color w:val="000000" w:themeColor="text1"/>
              </w:rPr>
            </w:pPr>
            <w:r w:rsidRPr="00CF701F">
              <w:rPr>
                <w:b/>
                <w:color w:val="000000" w:themeColor="text1"/>
              </w:rPr>
              <w:t>КСПУП «Птицефабрика «Красноармейская»</w:t>
            </w:r>
          </w:p>
        </w:tc>
        <w:tc>
          <w:tcPr>
            <w:tcW w:w="2070" w:type="dxa"/>
          </w:tcPr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231449,</w:t>
            </w:r>
          </w:p>
          <w:p w:rsidR="004147AF" w:rsidRPr="00CF701F" w:rsidRDefault="004147AF" w:rsidP="00704FC5">
            <w:pPr>
              <w:jc w:val="center"/>
              <w:rPr>
                <w:i/>
                <w:color w:val="000000" w:themeColor="text1"/>
              </w:rPr>
            </w:pPr>
            <w:r w:rsidRPr="00CF701F">
              <w:rPr>
                <w:i/>
                <w:color w:val="000000" w:themeColor="text1"/>
              </w:rPr>
              <w:t>агр. Оюцевичи</w:t>
            </w:r>
          </w:p>
        </w:tc>
        <w:tc>
          <w:tcPr>
            <w:tcW w:w="2701" w:type="dxa"/>
          </w:tcPr>
          <w:p w:rsidR="00472CBD" w:rsidRDefault="00472CBD" w:rsidP="00472CB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Везнюк Константин</w:t>
            </w:r>
          </w:p>
          <w:p w:rsidR="00472CBD" w:rsidRPr="00CF701F" w:rsidRDefault="00472CBD" w:rsidP="00472CBD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Александрович</w:t>
            </w:r>
          </w:p>
          <w:p w:rsidR="00CF701F" w:rsidRPr="00CF701F" w:rsidRDefault="00CF701F" w:rsidP="00472CB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626" w:type="dxa"/>
          </w:tcPr>
          <w:p w:rsidR="00435255" w:rsidRPr="00CF701F" w:rsidRDefault="00471562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(80</w:t>
            </w:r>
            <w:r w:rsidR="00472CBD">
              <w:rPr>
                <w:color w:val="000000" w:themeColor="text1"/>
              </w:rPr>
              <w:t>29</w:t>
            </w:r>
            <w:r w:rsidRPr="00CF701F">
              <w:rPr>
                <w:color w:val="000000" w:themeColor="text1"/>
              </w:rPr>
              <w:t xml:space="preserve">) </w:t>
            </w:r>
            <w:r w:rsidR="00472CBD">
              <w:rPr>
                <w:b/>
                <w:color w:val="000000" w:themeColor="text1"/>
              </w:rPr>
              <w:t>9721812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8(01596) 15294</w:t>
            </w:r>
          </w:p>
        </w:tc>
        <w:tc>
          <w:tcPr>
            <w:tcW w:w="1506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75271</w:t>
            </w:r>
          </w:p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75285</w:t>
            </w:r>
          </w:p>
        </w:tc>
        <w:tc>
          <w:tcPr>
            <w:tcW w:w="1700" w:type="dxa"/>
          </w:tcPr>
          <w:p w:rsidR="004147AF" w:rsidRPr="00CF701F" w:rsidRDefault="004147AF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75271</w:t>
            </w:r>
          </w:p>
        </w:tc>
        <w:tc>
          <w:tcPr>
            <w:tcW w:w="1845" w:type="dxa"/>
          </w:tcPr>
          <w:p w:rsidR="004147AF" w:rsidRPr="00CF701F" w:rsidRDefault="00404153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75266</w:t>
            </w:r>
          </w:p>
          <w:p w:rsidR="00404153" w:rsidRPr="00CF701F" w:rsidRDefault="00404153" w:rsidP="00704FC5">
            <w:pPr>
              <w:jc w:val="center"/>
              <w:rPr>
                <w:color w:val="000000" w:themeColor="text1"/>
              </w:rPr>
            </w:pPr>
            <w:r w:rsidRPr="00CF701F">
              <w:rPr>
                <w:color w:val="000000" w:themeColor="text1"/>
              </w:rPr>
              <w:t>75285</w:t>
            </w:r>
          </w:p>
        </w:tc>
      </w:tr>
    </w:tbl>
    <w:p w:rsidR="00360861" w:rsidRPr="00F80837" w:rsidRDefault="00360861" w:rsidP="00D949E5">
      <w:pPr>
        <w:tabs>
          <w:tab w:val="left" w:pos="2805"/>
        </w:tabs>
        <w:rPr>
          <w:sz w:val="48"/>
          <w:szCs w:val="48"/>
        </w:rPr>
      </w:pPr>
    </w:p>
    <w:sectPr w:rsidR="00360861" w:rsidRPr="00F80837" w:rsidSect="00CF701F">
      <w:pgSz w:w="16838" w:h="11906" w:orient="landscape"/>
      <w:pgMar w:top="707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7A" w:rsidRDefault="00D8367A" w:rsidP="00FB5244">
      <w:r>
        <w:separator/>
      </w:r>
    </w:p>
  </w:endnote>
  <w:endnote w:type="continuationSeparator" w:id="0">
    <w:p w:rsidR="00D8367A" w:rsidRDefault="00D8367A" w:rsidP="00FB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7A" w:rsidRDefault="00D8367A" w:rsidP="00FB5244">
      <w:r>
        <w:separator/>
      </w:r>
    </w:p>
  </w:footnote>
  <w:footnote w:type="continuationSeparator" w:id="0">
    <w:p w:rsidR="00D8367A" w:rsidRDefault="00D8367A" w:rsidP="00FB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293"/>
    <w:multiLevelType w:val="hybridMultilevel"/>
    <w:tmpl w:val="F2B81202"/>
    <w:lvl w:ilvl="0" w:tplc="2A6E1D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CB95DB0"/>
    <w:multiLevelType w:val="hybridMultilevel"/>
    <w:tmpl w:val="168682DA"/>
    <w:lvl w:ilvl="0" w:tplc="F600E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7262CE"/>
    <w:multiLevelType w:val="hybridMultilevel"/>
    <w:tmpl w:val="C302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4499"/>
    <w:multiLevelType w:val="hybridMultilevel"/>
    <w:tmpl w:val="8E8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F23"/>
    <w:rsid w:val="000000A2"/>
    <w:rsid w:val="000009FA"/>
    <w:rsid w:val="00001789"/>
    <w:rsid w:val="00012D6C"/>
    <w:rsid w:val="00021FCD"/>
    <w:rsid w:val="00022AEC"/>
    <w:rsid w:val="00025B23"/>
    <w:rsid w:val="00030F96"/>
    <w:rsid w:val="000400C8"/>
    <w:rsid w:val="0005054B"/>
    <w:rsid w:val="00062F06"/>
    <w:rsid w:val="000631CB"/>
    <w:rsid w:val="0009207B"/>
    <w:rsid w:val="000951AF"/>
    <w:rsid w:val="000A0F29"/>
    <w:rsid w:val="000A153F"/>
    <w:rsid w:val="000A6CAC"/>
    <w:rsid w:val="000C32C0"/>
    <w:rsid w:val="000D41FB"/>
    <w:rsid w:val="000D5892"/>
    <w:rsid w:val="000D5FBF"/>
    <w:rsid w:val="000D60C4"/>
    <w:rsid w:val="000D7174"/>
    <w:rsid w:val="000E2F58"/>
    <w:rsid w:val="00100987"/>
    <w:rsid w:val="001053F7"/>
    <w:rsid w:val="00112AB5"/>
    <w:rsid w:val="00114623"/>
    <w:rsid w:val="00117A24"/>
    <w:rsid w:val="00123577"/>
    <w:rsid w:val="00131499"/>
    <w:rsid w:val="00136538"/>
    <w:rsid w:val="00140300"/>
    <w:rsid w:val="0014115B"/>
    <w:rsid w:val="00144F23"/>
    <w:rsid w:val="001677BD"/>
    <w:rsid w:val="0017343F"/>
    <w:rsid w:val="001746B4"/>
    <w:rsid w:val="001753CD"/>
    <w:rsid w:val="0017628C"/>
    <w:rsid w:val="00176964"/>
    <w:rsid w:val="001859C8"/>
    <w:rsid w:val="001904EE"/>
    <w:rsid w:val="0019609F"/>
    <w:rsid w:val="0019686B"/>
    <w:rsid w:val="001A0412"/>
    <w:rsid w:val="001A043E"/>
    <w:rsid w:val="001A0D83"/>
    <w:rsid w:val="001A4E55"/>
    <w:rsid w:val="001B4B3E"/>
    <w:rsid w:val="001C187F"/>
    <w:rsid w:val="001C464D"/>
    <w:rsid w:val="001D0AE2"/>
    <w:rsid w:val="001E1C0D"/>
    <w:rsid w:val="001E75D1"/>
    <w:rsid w:val="001F18A8"/>
    <w:rsid w:val="00203F48"/>
    <w:rsid w:val="0020454E"/>
    <w:rsid w:val="002050CE"/>
    <w:rsid w:val="00207DCA"/>
    <w:rsid w:val="00214644"/>
    <w:rsid w:val="00233F2D"/>
    <w:rsid w:val="00236929"/>
    <w:rsid w:val="00236A1D"/>
    <w:rsid w:val="00246E49"/>
    <w:rsid w:val="002470D9"/>
    <w:rsid w:val="00247161"/>
    <w:rsid w:val="002517E3"/>
    <w:rsid w:val="00253EC1"/>
    <w:rsid w:val="00254C70"/>
    <w:rsid w:val="002642AF"/>
    <w:rsid w:val="00266EA1"/>
    <w:rsid w:val="002708F3"/>
    <w:rsid w:val="00272798"/>
    <w:rsid w:val="002749B2"/>
    <w:rsid w:val="00275588"/>
    <w:rsid w:val="00280D09"/>
    <w:rsid w:val="00285F75"/>
    <w:rsid w:val="00287381"/>
    <w:rsid w:val="002A0B98"/>
    <w:rsid w:val="002A1C77"/>
    <w:rsid w:val="002A37CF"/>
    <w:rsid w:val="002A65C4"/>
    <w:rsid w:val="002B41EF"/>
    <w:rsid w:val="002C240C"/>
    <w:rsid w:val="002E47BA"/>
    <w:rsid w:val="002F0645"/>
    <w:rsid w:val="00306CDB"/>
    <w:rsid w:val="00310AF0"/>
    <w:rsid w:val="00313202"/>
    <w:rsid w:val="0032098A"/>
    <w:rsid w:val="00321B8E"/>
    <w:rsid w:val="00321D9F"/>
    <w:rsid w:val="00330AB9"/>
    <w:rsid w:val="003334A7"/>
    <w:rsid w:val="00350245"/>
    <w:rsid w:val="00350E39"/>
    <w:rsid w:val="003515C8"/>
    <w:rsid w:val="00354694"/>
    <w:rsid w:val="003561DA"/>
    <w:rsid w:val="00360861"/>
    <w:rsid w:val="00361C53"/>
    <w:rsid w:val="00380B03"/>
    <w:rsid w:val="00381ECA"/>
    <w:rsid w:val="003A255B"/>
    <w:rsid w:val="003A31AC"/>
    <w:rsid w:val="003B7263"/>
    <w:rsid w:val="003C1F8E"/>
    <w:rsid w:val="003C4CA5"/>
    <w:rsid w:val="003E015C"/>
    <w:rsid w:val="003F3B47"/>
    <w:rsid w:val="00400E97"/>
    <w:rsid w:val="00404153"/>
    <w:rsid w:val="0040723C"/>
    <w:rsid w:val="00407C60"/>
    <w:rsid w:val="00411AF7"/>
    <w:rsid w:val="004147AF"/>
    <w:rsid w:val="00435255"/>
    <w:rsid w:val="00452738"/>
    <w:rsid w:val="004558C9"/>
    <w:rsid w:val="00462993"/>
    <w:rsid w:val="00467FA5"/>
    <w:rsid w:val="00471562"/>
    <w:rsid w:val="00472CBD"/>
    <w:rsid w:val="00473AFE"/>
    <w:rsid w:val="00482159"/>
    <w:rsid w:val="00485BF9"/>
    <w:rsid w:val="004917AC"/>
    <w:rsid w:val="00493130"/>
    <w:rsid w:val="00497480"/>
    <w:rsid w:val="004A006D"/>
    <w:rsid w:val="004A28A2"/>
    <w:rsid w:val="004B7961"/>
    <w:rsid w:val="004C1BD3"/>
    <w:rsid w:val="004C28AE"/>
    <w:rsid w:val="004D0979"/>
    <w:rsid w:val="004D1698"/>
    <w:rsid w:val="004D2D6A"/>
    <w:rsid w:val="004E13D5"/>
    <w:rsid w:val="0050541B"/>
    <w:rsid w:val="00505EB9"/>
    <w:rsid w:val="0050690D"/>
    <w:rsid w:val="00506C06"/>
    <w:rsid w:val="00522CBA"/>
    <w:rsid w:val="00524E99"/>
    <w:rsid w:val="0053030A"/>
    <w:rsid w:val="00531F5C"/>
    <w:rsid w:val="00533695"/>
    <w:rsid w:val="005379DD"/>
    <w:rsid w:val="00541A8D"/>
    <w:rsid w:val="0054357F"/>
    <w:rsid w:val="005443A4"/>
    <w:rsid w:val="005515D9"/>
    <w:rsid w:val="005516EF"/>
    <w:rsid w:val="0055375C"/>
    <w:rsid w:val="00564436"/>
    <w:rsid w:val="00573F5C"/>
    <w:rsid w:val="005763D0"/>
    <w:rsid w:val="00580FB1"/>
    <w:rsid w:val="005935A2"/>
    <w:rsid w:val="00594443"/>
    <w:rsid w:val="00595E7F"/>
    <w:rsid w:val="005A3C7E"/>
    <w:rsid w:val="005B0A2B"/>
    <w:rsid w:val="005B3779"/>
    <w:rsid w:val="005B4737"/>
    <w:rsid w:val="005B596D"/>
    <w:rsid w:val="005C6F59"/>
    <w:rsid w:val="005E3EB3"/>
    <w:rsid w:val="005E7D88"/>
    <w:rsid w:val="005E7F4A"/>
    <w:rsid w:val="005F2AFD"/>
    <w:rsid w:val="005F3253"/>
    <w:rsid w:val="005F5052"/>
    <w:rsid w:val="005F595E"/>
    <w:rsid w:val="00602689"/>
    <w:rsid w:val="00603865"/>
    <w:rsid w:val="00604641"/>
    <w:rsid w:val="00604826"/>
    <w:rsid w:val="00607033"/>
    <w:rsid w:val="00614A69"/>
    <w:rsid w:val="006232C0"/>
    <w:rsid w:val="00623D2C"/>
    <w:rsid w:val="0062722F"/>
    <w:rsid w:val="00642508"/>
    <w:rsid w:val="00655736"/>
    <w:rsid w:val="006559A4"/>
    <w:rsid w:val="00656DD1"/>
    <w:rsid w:val="00670307"/>
    <w:rsid w:val="00673335"/>
    <w:rsid w:val="00684B20"/>
    <w:rsid w:val="0069037A"/>
    <w:rsid w:val="00692166"/>
    <w:rsid w:val="00694622"/>
    <w:rsid w:val="006A6EE2"/>
    <w:rsid w:val="006C1876"/>
    <w:rsid w:val="006C2A7E"/>
    <w:rsid w:val="006C2DB9"/>
    <w:rsid w:val="006C6117"/>
    <w:rsid w:val="006D167B"/>
    <w:rsid w:val="006D6638"/>
    <w:rsid w:val="006D71CC"/>
    <w:rsid w:val="00704FC5"/>
    <w:rsid w:val="00706E5F"/>
    <w:rsid w:val="00715715"/>
    <w:rsid w:val="00715AF0"/>
    <w:rsid w:val="007246E4"/>
    <w:rsid w:val="00726B24"/>
    <w:rsid w:val="00727C9B"/>
    <w:rsid w:val="00732AF4"/>
    <w:rsid w:val="00732DCD"/>
    <w:rsid w:val="007372C8"/>
    <w:rsid w:val="00740BD0"/>
    <w:rsid w:val="0074443B"/>
    <w:rsid w:val="007461F4"/>
    <w:rsid w:val="0075038C"/>
    <w:rsid w:val="00774090"/>
    <w:rsid w:val="00775F30"/>
    <w:rsid w:val="00777D43"/>
    <w:rsid w:val="0078261C"/>
    <w:rsid w:val="00783F7A"/>
    <w:rsid w:val="007927DA"/>
    <w:rsid w:val="007A7DFD"/>
    <w:rsid w:val="007B432C"/>
    <w:rsid w:val="007D39E9"/>
    <w:rsid w:val="007E26F1"/>
    <w:rsid w:val="007F00B8"/>
    <w:rsid w:val="007F1DCD"/>
    <w:rsid w:val="007F340B"/>
    <w:rsid w:val="007F5838"/>
    <w:rsid w:val="008005CD"/>
    <w:rsid w:val="00815268"/>
    <w:rsid w:val="008159A8"/>
    <w:rsid w:val="00821A16"/>
    <w:rsid w:val="008371A3"/>
    <w:rsid w:val="0084101C"/>
    <w:rsid w:val="00851269"/>
    <w:rsid w:val="00862119"/>
    <w:rsid w:val="008656E6"/>
    <w:rsid w:val="00865BE9"/>
    <w:rsid w:val="008826EC"/>
    <w:rsid w:val="00884BFE"/>
    <w:rsid w:val="00895E35"/>
    <w:rsid w:val="008A063D"/>
    <w:rsid w:val="008A4BC0"/>
    <w:rsid w:val="008B548D"/>
    <w:rsid w:val="008E1736"/>
    <w:rsid w:val="008E78A7"/>
    <w:rsid w:val="008F2540"/>
    <w:rsid w:val="00900B2F"/>
    <w:rsid w:val="00903F8E"/>
    <w:rsid w:val="00921458"/>
    <w:rsid w:val="0092176E"/>
    <w:rsid w:val="00934575"/>
    <w:rsid w:val="00940047"/>
    <w:rsid w:val="00944722"/>
    <w:rsid w:val="009461B4"/>
    <w:rsid w:val="00953B78"/>
    <w:rsid w:val="00963BC9"/>
    <w:rsid w:val="009934CB"/>
    <w:rsid w:val="00994B0E"/>
    <w:rsid w:val="009B26DA"/>
    <w:rsid w:val="009B42B6"/>
    <w:rsid w:val="009B4C2A"/>
    <w:rsid w:val="009B75BE"/>
    <w:rsid w:val="009C23F6"/>
    <w:rsid w:val="009C292B"/>
    <w:rsid w:val="009C562E"/>
    <w:rsid w:val="009E37D3"/>
    <w:rsid w:val="009E5835"/>
    <w:rsid w:val="00A02B7C"/>
    <w:rsid w:val="00A0718C"/>
    <w:rsid w:val="00A07F38"/>
    <w:rsid w:val="00A146C6"/>
    <w:rsid w:val="00A264F4"/>
    <w:rsid w:val="00A26676"/>
    <w:rsid w:val="00A319FE"/>
    <w:rsid w:val="00A338C9"/>
    <w:rsid w:val="00A37980"/>
    <w:rsid w:val="00A42CF2"/>
    <w:rsid w:val="00A5543F"/>
    <w:rsid w:val="00A563EC"/>
    <w:rsid w:val="00A56EA2"/>
    <w:rsid w:val="00A61173"/>
    <w:rsid w:val="00A6277B"/>
    <w:rsid w:val="00AA0CD1"/>
    <w:rsid w:val="00AA5D70"/>
    <w:rsid w:val="00AB0AB7"/>
    <w:rsid w:val="00AB1352"/>
    <w:rsid w:val="00AB285D"/>
    <w:rsid w:val="00AB3D0C"/>
    <w:rsid w:val="00AB6B4D"/>
    <w:rsid w:val="00AC2852"/>
    <w:rsid w:val="00AC5AB9"/>
    <w:rsid w:val="00AE5A6A"/>
    <w:rsid w:val="00AE6CF5"/>
    <w:rsid w:val="00AF43D8"/>
    <w:rsid w:val="00AF7EBB"/>
    <w:rsid w:val="00B04C3F"/>
    <w:rsid w:val="00B1473A"/>
    <w:rsid w:val="00B20DE6"/>
    <w:rsid w:val="00B27C7F"/>
    <w:rsid w:val="00B36CC5"/>
    <w:rsid w:val="00B4458C"/>
    <w:rsid w:val="00B451B8"/>
    <w:rsid w:val="00B60637"/>
    <w:rsid w:val="00B672F9"/>
    <w:rsid w:val="00B703FD"/>
    <w:rsid w:val="00B838FB"/>
    <w:rsid w:val="00B84CB7"/>
    <w:rsid w:val="00B8583B"/>
    <w:rsid w:val="00B93544"/>
    <w:rsid w:val="00B97F44"/>
    <w:rsid w:val="00BA2609"/>
    <w:rsid w:val="00BB0E70"/>
    <w:rsid w:val="00BB77EE"/>
    <w:rsid w:val="00BC08D4"/>
    <w:rsid w:val="00BC2DBE"/>
    <w:rsid w:val="00BC4E73"/>
    <w:rsid w:val="00BD628D"/>
    <w:rsid w:val="00BF2548"/>
    <w:rsid w:val="00C0328E"/>
    <w:rsid w:val="00C04C77"/>
    <w:rsid w:val="00C07A0E"/>
    <w:rsid w:val="00C1096A"/>
    <w:rsid w:val="00C122EE"/>
    <w:rsid w:val="00C4773D"/>
    <w:rsid w:val="00C53D4B"/>
    <w:rsid w:val="00C56948"/>
    <w:rsid w:val="00C756A7"/>
    <w:rsid w:val="00CE23F5"/>
    <w:rsid w:val="00CE5649"/>
    <w:rsid w:val="00CF234F"/>
    <w:rsid w:val="00CF3BC0"/>
    <w:rsid w:val="00CF5A5B"/>
    <w:rsid w:val="00CF701F"/>
    <w:rsid w:val="00D109C0"/>
    <w:rsid w:val="00D17ECF"/>
    <w:rsid w:val="00D216ED"/>
    <w:rsid w:val="00D241B3"/>
    <w:rsid w:val="00D265B7"/>
    <w:rsid w:val="00D34929"/>
    <w:rsid w:val="00D40431"/>
    <w:rsid w:val="00D40560"/>
    <w:rsid w:val="00D47372"/>
    <w:rsid w:val="00D526C9"/>
    <w:rsid w:val="00D57C94"/>
    <w:rsid w:val="00D71151"/>
    <w:rsid w:val="00D72D6B"/>
    <w:rsid w:val="00D73E9E"/>
    <w:rsid w:val="00D776E5"/>
    <w:rsid w:val="00D8367A"/>
    <w:rsid w:val="00D949E5"/>
    <w:rsid w:val="00D95C0F"/>
    <w:rsid w:val="00D96374"/>
    <w:rsid w:val="00DA614A"/>
    <w:rsid w:val="00DA7C76"/>
    <w:rsid w:val="00DA7D78"/>
    <w:rsid w:val="00DC25D5"/>
    <w:rsid w:val="00DC3B28"/>
    <w:rsid w:val="00DC6B67"/>
    <w:rsid w:val="00DD11CC"/>
    <w:rsid w:val="00DD2BF7"/>
    <w:rsid w:val="00DD596E"/>
    <w:rsid w:val="00DE0A25"/>
    <w:rsid w:val="00DF5DCB"/>
    <w:rsid w:val="00E00D60"/>
    <w:rsid w:val="00E00E6A"/>
    <w:rsid w:val="00E11AC3"/>
    <w:rsid w:val="00E21C12"/>
    <w:rsid w:val="00E24A55"/>
    <w:rsid w:val="00E27385"/>
    <w:rsid w:val="00E346AD"/>
    <w:rsid w:val="00E4519E"/>
    <w:rsid w:val="00E72705"/>
    <w:rsid w:val="00E74873"/>
    <w:rsid w:val="00E85D2C"/>
    <w:rsid w:val="00E8781A"/>
    <w:rsid w:val="00E91EE3"/>
    <w:rsid w:val="00EA4EC5"/>
    <w:rsid w:val="00EA7469"/>
    <w:rsid w:val="00EB2CF2"/>
    <w:rsid w:val="00EB3ABD"/>
    <w:rsid w:val="00EB44F1"/>
    <w:rsid w:val="00EB6044"/>
    <w:rsid w:val="00EB746C"/>
    <w:rsid w:val="00EC0456"/>
    <w:rsid w:val="00EC6C81"/>
    <w:rsid w:val="00ED13F0"/>
    <w:rsid w:val="00EE4797"/>
    <w:rsid w:val="00EF1246"/>
    <w:rsid w:val="00F003EE"/>
    <w:rsid w:val="00F0052B"/>
    <w:rsid w:val="00F11907"/>
    <w:rsid w:val="00F1352E"/>
    <w:rsid w:val="00F14828"/>
    <w:rsid w:val="00F34469"/>
    <w:rsid w:val="00F40589"/>
    <w:rsid w:val="00F423ED"/>
    <w:rsid w:val="00F60962"/>
    <w:rsid w:val="00F67789"/>
    <w:rsid w:val="00F67ACF"/>
    <w:rsid w:val="00F74F02"/>
    <w:rsid w:val="00F80837"/>
    <w:rsid w:val="00F8487B"/>
    <w:rsid w:val="00F84D8C"/>
    <w:rsid w:val="00F90E11"/>
    <w:rsid w:val="00FA518A"/>
    <w:rsid w:val="00FB434A"/>
    <w:rsid w:val="00FB5244"/>
    <w:rsid w:val="00FB5494"/>
    <w:rsid w:val="00FC3FF8"/>
    <w:rsid w:val="00FD4DF6"/>
    <w:rsid w:val="00FF6092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C6E75"/>
  <w15:docId w15:val="{79F49196-1687-4F27-960A-FBCA925F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56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9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52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52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2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52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78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 v. leiko</cp:lastModifiedBy>
  <cp:revision>15</cp:revision>
  <cp:lastPrinted>2024-10-10T09:02:00Z</cp:lastPrinted>
  <dcterms:created xsi:type="dcterms:W3CDTF">2024-03-11T11:14:00Z</dcterms:created>
  <dcterms:modified xsi:type="dcterms:W3CDTF">2025-02-03T08:44:00Z</dcterms:modified>
</cp:coreProperties>
</file>