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F0AA" w14:textId="43518FB9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земель ”общественно-деловая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  <w:bookmarkStart w:id="0" w:name="_GoBack"/>
      <w:bookmarkEnd w:id="0"/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vl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nca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1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44CA9C6F" w:rsidR="00D04B2B" w:rsidRPr="000828D1" w:rsidRDefault="00513BEA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г.п. Кореличи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4EB1649D" w:rsidR="00D04B2B" w:rsidRPr="000828D1" w:rsidRDefault="00513BEA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25.05.2026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3B8412BE" w:rsidR="00D04B2B" w:rsidRPr="000828D1" w:rsidRDefault="00513BEA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7864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40810CB1" w:rsidR="00D04B2B" w:rsidRPr="000828D1" w:rsidRDefault="00513BEA" w:rsidP="000E0D8F">
            <w:pPr>
              <w:rPr>
                <w:szCs w:val="26"/>
              </w:rPr>
            </w:pPr>
            <w:r>
              <w:rPr>
                <w:szCs w:val="26"/>
              </w:rPr>
              <w:t>г.п. Мир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2E199669" w:rsidR="00D04B2B" w:rsidRPr="000828D1" w:rsidRDefault="00513BEA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25.05.2026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2E99697C" w:rsidR="00D04B2B" w:rsidRPr="000828D1" w:rsidRDefault="00513BEA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7865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2A542855" w:rsidR="00D04B2B" w:rsidRPr="000828D1" w:rsidRDefault="00513BEA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70E0FDBA" w:rsidR="00D04B2B" w:rsidRPr="000828D1" w:rsidRDefault="00513BEA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25.05.2026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05DB44B8" w:rsidR="00D04B2B" w:rsidRPr="000828D1" w:rsidRDefault="00513BEA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7866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DBFB" w14:textId="1DC1DB8D" w:rsidR="00D04B2B" w:rsidRPr="000828D1" w:rsidRDefault="00513BEA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612EA943" w:rsidR="00D04B2B" w:rsidRPr="000828D1" w:rsidRDefault="00513BEA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25.05.2026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302E352D" w:rsidR="00D04B2B" w:rsidRPr="000828D1" w:rsidRDefault="00513BEA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7867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5091A5BA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2" w:name="solutionName2"/>
      <w:bookmarkEnd w:id="2"/>
      <w:r w:rsidR="00513BEA">
        <w:rPr>
          <w:sz w:val="30"/>
          <w:szCs w:val="30"/>
        </w:rPr>
        <w:t>Кореличского районного исполнительного комитета от 11.05.2026 № 331 ”О результатах кадастровой оценки земель, земельных участков“</w:t>
      </w:r>
      <w:r w:rsidR="004F19E4" w:rsidRPr="000828D1">
        <w:rPr>
          <w:sz w:val="30"/>
          <w:szCs w:val="30"/>
        </w:rPr>
        <w:t>.</w:t>
      </w: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6CC6CE00" w14:textId="77777777" w:rsidR="00E41074" w:rsidRDefault="00903DAA" w:rsidP="00E41074">
      <w:pPr>
        <w:tabs>
          <w:tab w:val="left" w:pos="709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21D9C725" w:rsidR="00903DAA" w:rsidRPr="000828D1" w:rsidRDefault="00E41074" w:rsidP="00E41074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4B7293E1" w14:textId="77777777" w:rsidR="00E41074" w:rsidRDefault="00903DAA" w:rsidP="00E41074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25D7A79B" w14:textId="3C3CE34A" w:rsidR="00903DAA" w:rsidRPr="000828D1" w:rsidRDefault="00E41074" w:rsidP="00E41074">
      <w:pPr>
        <w:tabs>
          <w:tab w:val="left" w:pos="851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="00903DAA"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="00903DAA"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="00903DAA"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="00903DAA" w:rsidRPr="000828D1">
        <w:rPr>
          <w:color w:val="000000"/>
          <w:sz w:val="30"/>
          <w:szCs w:val="30"/>
        </w:rPr>
        <w:t>).</w:t>
      </w:r>
    </w:p>
    <w:p w14:paraId="578C48EF" w14:textId="06E86388" w:rsidR="00903DAA" w:rsidRPr="000828D1" w:rsidRDefault="00903DAA" w:rsidP="00E41074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</w:t>
      </w:r>
      <w:r w:rsidRPr="000828D1">
        <w:rPr>
          <w:color w:val="000000"/>
          <w:sz w:val="30"/>
          <w:szCs w:val="30"/>
        </w:rPr>
        <w:lastRenderedPageBreak/>
        <w:t xml:space="preserve">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451581" w16cex:dateUtc="2026-05-18T1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89E69" w14:textId="77777777" w:rsidR="00F7711D" w:rsidRDefault="00F7711D" w:rsidP="00CD206B">
      <w:r>
        <w:separator/>
      </w:r>
    </w:p>
  </w:endnote>
  <w:endnote w:type="continuationSeparator" w:id="0">
    <w:p w14:paraId="5C902AF2" w14:textId="77777777" w:rsidR="00F7711D" w:rsidRDefault="00F7711D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ECFC1" w14:textId="77777777" w:rsidR="00F7711D" w:rsidRDefault="00F7711D" w:rsidP="00CD206B">
      <w:r>
        <w:separator/>
      </w:r>
    </w:p>
  </w:footnote>
  <w:footnote w:type="continuationSeparator" w:id="0">
    <w:p w14:paraId="386F8ADE" w14:textId="77777777" w:rsidR="00F7711D" w:rsidRDefault="00F7711D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86931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3BEA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771F9"/>
    <w:rsid w:val="00682513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074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5122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Артем В. Гремяко</cp:lastModifiedBy>
  <cp:revision>2</cp:revision>
  <cp:lastPrinted>2017-07-28T10:07:00Z</cp:lastPrinted>
  <dcterms:created xsi:type="dcterms:W3CDTF">2026-05-26T15:11:00Z</dcterms:created>
  <dcterms:modified xsi:type="dcterms:W3CDTF">2026-05-26T15:11:00Z</dcterms:modified>
</cp:coreProperties>
</file>